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52FF0" w14:textId="77777777" w:rsidR="00E540CA" w:rsidRPr="00A25ACF" w:rsidRDefault="00E540CA">
      <w:pPr>
        <w:ind w:firstLine="709"/>
        <w:rPr>
          <w:sz w:val="28"/>
          <w:szCs w:val="28"/>
        </w:rPr>
      </w:pPr>
    </w:p>
    <w:p w14:paraId="4A52EF42" w14:textId="3878BC58" w:rsidR="00644D53" w:rsidRDefault="007909D9" w:rsidP="00644D53">
      <w:pPr>
        <w:ind w:firstLine="709"/>
        <w:jc w:val="both"/>
        <w:rPr>
          <w:sz w:val="28"/>
          <w:szCs w:val="28"/>
        </w:rPr>
      </w:pPr>
      <w:r w:rsidRPr="00A25ACF">
        <w:rPr>
          <w:sz w:val="28"/>
          <w:szCs w:val="28"/>
        </w:rPr>
        <w:t>Краткая инструкция для поступающих</w:t>
      </w:r>
      <w:r w:rsidR="00644D53">
        <w:rPr>
          <w:sz w:val="28"/>
          <w:szCs w:val="28"/>
        </w:rPr>
        <w:t xml:space="preserve"> из числа гражданской молодежи.</w:t>
      </w:r>
      <w:r w:rsidR="00644D53">
        <w:rPr>
          <w:sz w:val="28"/>
          <w:szCs w:val="28"/>
        </w:rPr>
        <w:br/>
      </w:r>
    </w:p>
    <w:p w14:paraId="1561ADC2" w14:textId="290545C9" w:rsidR="00644D53" w:rsidRDefault="00644D53" w:rsidP="00644D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Данный документ не имеет юридической силы, является структурированным сборником часто задаваемых вопросов.</w:t>
      </w:r>
    </w:p>
    <w:p w14:paraId="29859B86" w14:textId="5F53B2F5" w:rsidR="00644D53" w:rsidRDefault="00644D53" w:rsidP="00A25ACF">
      <w:pPr>
        <w:ind w:firstLine="709"/>
        <w:rPr>
          <w:sz w:val="28"/>
          <w:szCs w:val="28"/>
        </w:rPr>
      </w:pPr>
    </w:p>
    <w:p w14:paraId="6269AADC" w14:textId="63A77021" w:rsidR="00E540CA" w:rsidRPr="00A25ACF" w:rsidRDefault="00644D53" w:rsidP="00644D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Сразу: переводов в академию не бывает, на вопросы годности по состоянию здоровья принципиально не отвечаю, с ними только к специалистам военно-врачебной комиссии, вопросы поступления на платный гражданский факультет не задавайте, это другая приемная комиссия.</w:t>
      </w:r>
    </w:p>
    <w:p w14:paraId="26817B20" w14:textId="77777777" w:rsidR="003A0DDF" w:rsidRDefault="00A25ACF" w:rsidP="00A25ACF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руководящим документом являются Правила поступления</w:t>
      </w:r>
      <w:r w:rsidR="003A0DDF">
        <w:rPr>
          <w:rFonts w:ascii="Times New Roman" w:hAnsi="Times New Roman" w:cs="Times New Roman"/>
          <w:sz w:val="28"/>
          <w:szCs w:val="28"/>
        </w:rPr>
        <w:t>.</w:t>
      </w:r>
    </w:p>
    <w:p w14:paraId="0F4BBA78" w14:textId="77777777" w:rsidR="00E540CA" w:rsidRPr="00A25ACF" w:rsidRDefault="00E540CA" w:rsidP="003A0DDF">
      <w:pPr>
        <w:rPr>
          <w:sz w:val="28"/>
          <w:szCs w:val="28"/>
        </w:rPr>
      </w:pPr>
    </w:p>
    <w:p w14:paraId="673D3946" w14:textId="77777777" w:rsidR="00E540CA" w:rsidRPr="008F1792" w:rsidRDefault="007909D9">
      <w:pPr>
        <w:ind w:firstLine="709"/>
        <w:rPr>
          <w:b/>
          <w:bCs/>
          <w:sz w:val="28"/>
          <w:szCs w:val="28"/>
        </w:rPr>
      </w:pPr>
      <w:r w:rsidRPr="008F1792">
        <w:rPr>
          <w:b/>
          <w:bCs/>
          <w:sz w:val="28"/>
          <w:szCs w:val="28"/>
        </w:rPr>
        <w:t xml:space="preserve">Часть 1. Основные требования к кандидатам </w:t>
      </w:r>
    </w:p>
    <w:p w14:paraId="32CB2EA9" w14:textId="05F6EA75" w:rsidR="00E540CA" w:rsidRPr="00A25ACF" w:rsidRDefault="007909D9">
      <w:pPr>
        <w:ind w:firstLine="709"/>
        <w:jc w:val="both"/>
        <w:rPr>
          <w:sz w:val="28"/>
          <w:szCs w:val="28"/>
        </w:rPr>
      </w:pPr>
      <w:r w:rsidRPr="00A25ACF">
        <w:rPr>
          <w:sz w:val="28"/>
          <w:szCs w:val="28"/>
        </w:rPr>
        <w:t xml:space="preserve">- выпускник 11 классов школы или </w:t>
      </w:r>
      <w:r w:rsidR="00A25ACF">
        <w:rPr>
          <w:sz w:val="28"/>
          <w:szCs w:val="28"/>
        </w:rPr>
        <w:t xml:space="preserve">выпускник </w:t>
      </w:r>
      <w:r w:rsidR="008F1792">
        <w:rPr>
          <w:sz w:val="28"/>
          <w:szCs w:val="28"/>
        </w:rPr>
        <w:t xml:space="preserve">профильной медицинской </w:t>
      </w:r>
      <w:r w:rsidR="00623DAD">
        <w:rPr>
          <w:sz w:val="28"/>
          <w:szCs w:val="28"/>
        </w:rPr>
        <w:t xml:space="preserve">образовательной организации </w:t>
      </w:r>
      <w:r w:rsidRPr="00A25ACF">
        <w:rPr>
          <w:sz w:val="28"/>
          <w:szCs w:val="28"/>
        </w:rPr>
        <w:t>среднего профессионального образования;</w:t>
      </w:r>
    </w:p>
    <w:p w14:paraId="37C9E961" w14:textId="63EF20A6" w:rsidR="00E540CA" w:rsidRPr="00A25ACF" w:rsidRDefault="007909D9">
      <w:pPr>
        <w:ind w:firstLine="709"/>
        <w:jc w:val="both"/>
        <w:rPr>
          <w:sz w:val="28"/>
          <w:szCs w:val="28"/>
        </w:rPr>
      </w:pPr>
      <w:r w:rsidRPr="00A25ACF">
        <w:rPr>
          <w:sz w:val="28"/>
          <w:szCs w:val="28"/>
        </w:rPr>
        <w:t>- возраст до 22 лет (кто в армии служил – до 24, действующие военнослужащие по контракту – до 27, участники СВО – до 30</w:t>
      </w:r>
      <w:r w:rsidR="00644D53">
        <w:rPr>
          <w:sz w:val="28"/>
          <w:szCs w:val="28"/>
        </w:rPr>
        <w:t xml:space="preserve"> при наличии персонального разрешения Министра обороны (через ходатайство своего командующего</w:t>
      </w:r>
      <w:r w:rsidRPr="00A25ACF">
        <w:rPr>
          <w:sz w:val="28"/>
          <w:szCs w:val="28"/>
        </w:rPr>
        <w:t>);</w:t>
      </w:r>
    </w:p>
    <w:p w14:paraId="580AFBDD" w14:textId="7F9182FF" w:rsidR="00E540CA" w:rsidRPr="00A25ACF" w:rsidRDefault="007909D9">
      <w:pPr>
        <w:ind w:firstLine="709"/>
        <w:jc w:val="both"/>
        <w:rPr>
          <w:sz w:val="28"/>
          <w:szCs w:val="28"/>
        </w:rPr>
      </w:pPr>
      <w:r w:rsidRPr="00A25ACF">
        <w:rPr>
          <w:sz w:val="28"/>
          <w:szCs w:val="28"/>
        </w:rPr>
        <w:t>- только Российское гражданство! Даже никаких видов на жительство и прав проживания в других государствах.</w:t>
      </w:r>
      <w:r w:rsidR="00623DAD">
        <w:rPr>
          <w:sz w:val="28"/>
          <w:szCs w:val="28"/>
        </w:rPr>
        <w:t xml:space="preserve"> Внимательно изучите закон о гражданстве той страны, где вы родились. В подавляющем большинстве автоматически присваивается гражданство по факту рождения</w:t>
      </w:r>
      <w:r w:rsidR="008F1792">
        <w:rPr>
          <w:sz w:val="28"/>
          <w:szCs w:val="28"/>
        </w:rPr>
        <w:t>.</w:t>
      </w:r>
      <w:r w:rsidR="00623DAD">
        <w:rPr>
          <w:sz w:val="28"/>
          <w:szCs w:val="28"/>
        </w:rPr>
        <w:t xml:space="preserve"> </w:t>
      </w:r>
      <w:r w:rsidR="008F1792">
        <w:rPr>
          <w:sz w:val="28"/>
          <w:szCs w:val="28"/>
        </w:rPr>
        <w:t>Д</w:t>
      </w:r>
      <w:r w:rsidR="00623DAD">
        <w:rPr>
          <w:sz w:val="28"/>
          <w:szCs w:val="28"/>
        </w:rPr>
        <w:t>аже если вы его не оформл</w:t>
      </w:r>
      <w:r w:rsidR="008F1792">
        <w:rPr>
          <w:sz w:val="28"/>
          <w:szCs w:val="28"/>
        </w:rPr>
        <w:t>ял</w:t>
      </w:r>
      <w:r w:rsidR="00623DAD">
        <w:rPr>
          <w:sz w:val="28"/>
          <w:szCs w:val="28"/>
        </w:rPr>
        <w:t>и, оно у вас есть.</w:t>
      </w:r>
    </w:p>
    <w:p w14:paraId="386D2E05" w14:textId="77777777" w:rsidR="00E540CA" w:rsidRPr="00A25ACF" w:rsidRDefault="00E540CA">
      <w:pPr>
        <w:ind w:firstLine="709"/>
        <w:rPr>
          <w:sz w:val="28"/>
          <w:szCs w:val="28"/>
        </w:rPr>
      </w:pPr>
    </w:p>
    <w:p w14:paraId="4F8B3C66" w14:textId="77777777" w:rsidR="00E540CA" w:rsidRPr="008F1792" w:rsidRDefault="007909D9">
      <w:pPr>
        <w:ind w:firstLine="709"/>
        <w:rPr>
          <w:b/>
          <w:bCs/>
          <w:sz w:val="28"/>
          <w:szCs w:val="28"/>
        </w:rPr>
      </w:pPr>
      <w:r w:rsidRPr="008F1792">
        <w:rPr>
          <w:b/>
          <w:bCs/>
          <w:sz w:val="28"/>
          <w:szCs w:val="28"/>
        </w:rPr>
        <w:t>Часть 2. Бюрократическая</w:t>
      </w:r>
    </w:p>
    <w:p w14:paraId="2B98F2F1" w14:textId="4FF96766" w:rsidR="00E540CA" w:rsidRPr="00A25ACF" w:rsidRDefault="007909D9">
      <w:pPr>
        <w:ind w:firstLine="709"/>
        <w:jc w:val="both"/>
        <w:rPr>
          <w:sz w:val="28"/>
          <w:szCs w:val="28"/>
        </w:rPr>
      </w:pPr>
      <w:r w:rsidRPr="00A25ACF">
        <w:rPr>
          <w:sz w:val="28"/>
          <w:szCs w:val="28"/>
        </w:rPr>
        <w:t>В год поступления</w:t>
      </w:r>
      <w:r w:rsidR="00A25ACF">
        <w:rPr>
          <w:sz w:val="28"/>
          <w:szCs w:val="28"/>
        </w:rPr>
        <w:t xml:space="preserve"> </w:t>
      </w:r>
      <w:r w:rsidRPr="00A25ACF">
        <w:rPr>
          <w:sz w:val="28"/>
          <w:szCs w:val="28"/>
        </w:rPr>
        <w:t>нужно посетить военкомат по месту регистрации и</w:t>
      </w:r>
      <w:r w:rsidR="00A25ACF">
        <w:rPr>
          <w:sz w:val="28"/>
          <w:szCs w:val="28"/>
        </w:rPr>
        <w:t> </w:t>
      </w:r>
      <w:r w:rsidRPr="00A25ACF">
        <w:rPr>
          <w:sz w:val="28"/>
          <w:szCs w:val="28"/>
        </w:rPr>
        <w:t xml:space="preserve">заявить, что вы решили поступать в военный вуз. Вам будет поставлена задача по сбору </w:t>
      </w:r>
      <w:r w:rsidR="008F1792">
        <w:rPr>
          <w:sz w:val="28"/>
          <w:szCs w:val="28"/>
        </w:rPr>
        <w:t>необходимых</w:t>
      </w:r>
      <w:r w:rsidRPr="00A25ACF">
        <w:rPr>
          <w:sz w:val="28"/>
          <w:szCs w:val="28"/>
        </w:rPr>
        <w:t xml:space="preserve"> справок и прохождению военно-врачебной комиссии. Этот процесс академией не контролируется и не сопровождается. В результате у вас должно быть сформированное личное дело, которое военкомат должен отправить</w:t>
      </w:r>
      <w:r w:rsidR="00A25ACF">
        <w:rPr>
          <w:sz w:val="28"/>
          <w:szCs w:val="28"/>
        </w:rPr>
        <w:t xml:space="preserve"> (но мо</w:t>
      </w:r>
      <w:r w:rsidR="003A0DDF">
        <w:rPr>
          <w:sz w:val="28"/>
          <w:szCs w:val="28"/>
        </w:rPr>
        <w:t>жет поручить это и вам)</w:t>
      </w:r>
      <w:r w:rsidRPr="00A25ACF">
        <w:rPr>
          <w:sz w:val="28"/>
          <w:szCs w:val="28"/>
        </w:rPr>
        <w:t xml:space="preserve"> в академию почтой не позднее 20 мая. Но если дело будет отправлено позже – академия его примет. </w:t>
      </w:r>
      <w:r w:rsidR="003A0DDF">
        <w:rPr>
          <w:sz w:val="28"/>
          <w:szCs w:val="28"/>
        </w:rPr>
        <w:t xml:space="preserve">Сроки ежегодно </w:t>
      </w:r>
      <w:r w:rsidR="00623DAD">
        <w:rPr>
          <w:sz w:val="28"/>
          <w:szCs w:val="28"/>
        </w:rPr>
        <w:t>продлеваются</w:t>
      </w:r>
      <w:r w:rsidR="003A0DDF">
        <w:rPr>
          <w:sz w:val="28"/>
          <w:szCs w:val="28"/>
        </w:rPr>
        <w:t>, т</w:t>
      </w:r>
      <w:r w:rsidRPr="00A25ACF">
        <w:rPr>
          <w:sz w:val="28"/>
          <w:szCs w:val="28"/>
        </w:rPr>
        <w:t xml:space="preserve">ем не менее лучше не </w:t>
      </w:r>
      <w:r w:rsidR="00A25ACF">
        <w:rPr>
          <w:sz w:val="28"/>
          <w:szCs w:val="28"/>
        </w:rPr>
        <w:t>затягивать, потом начинается призыв и очереди в военкоматах существенно увеличиваются</w:t>
      </w:r>
      <w:r w:rsidRPr="00A25ACF">
        <w:rPr>
          <w:sz w:val="28"/>
          <w:szCs w:val="28"/>
        </w:rPr>
        <w:t xml:space="preserve">. </w:t>
      </w:r>
    </w:p>
    <w:p w14:paraId="71FC85C5" w14:textId="77777777" w:rsidR="00E540CA" w:rsidRPr="00A25ACF" w:rsidRDefault="00E540CA">
      <w:pPr>
        <w:ind w:firstLine="709"/>
        <w:jc w:val="both"/>
        <w:rPr>
          <w:sz w:val="28"/>
          <w:szCs w:val="28"/>
        </w:rPr>
      </w:pPr>
    </w:p>
    <w:p w14:paraId="7FA4B905" w14:textId="77777777" w:rsidR="00E540CA" w:rsidRPr="008F1792" w:rsidRDefault="007909D9">
      <w:pPr>
        <w:ind w:firstLine="709"/>
        <w:jc w:val="both"/>
        <w:rPr>
          <w:b/>
          <w:bCs/>
          <w:sz w:val="28"/>
          <w:szCs w:val="28"/>
        </w:rPr>
      </w:pPr>
      <w:r w:rsidRPr="008F1792">
        <w:rPr>
          <w:b/>
          <w:bCs/>
          <w:sz w:val="28"/>
          <w:szCs w:val="28"/>
        </w:rPr>
        <w:t>Часть 3. ЕГЭ</w:t>
      </w:r>
    </w:p>
    <w:p w14:paraId="5B2143DF" w14:textId="3D015C38" w:rsidR="003A0DDF" w:rsidRDefault="003A0D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Выпускники школ – сдают ЕГЭ.</w:t>
      </w:r>
    </w:p>
    <w:p w14:paraId="560981D4" w14:textId="54AF0AA3" w:rsidR="003A0DDF" w:rsidRDefault="003A0D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Выпускники </w:t>
      </w:r>
      <w:r w:rsidR="008F1792">
        <w:rPr>
          <w:sz w:val="28"/>
          <w:szCs w:val="28"/>
        </w:rPr>
        <w:t xml:space="preserve">медицинских </w:t>
      </w:r>
      <w:r>
        <w:rPr>
          <w:sz w:val="28"/>
          <w:szCs w:val="28"/>
        </w:rPr>
        <w:t>колледжей – получают диплом и сдают внутренние вступительные испытания в академии.</w:t>
      </w:r>
    </w:p>
    <w:p w14:paraId="20E6E985" w14:textId="23894481" w:rsidR="00346EAE" w:rsidRDefault="00346E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Дети участников СВО – имеют право сдавать внутренние вступительные испытания, даже при наличии/отсутствии ЕГЭ.</w:t>
      </w:r>
    </w:p>
    <w:p w14:paraId="6415BE0F" w14:textId="4CF993D0" w:rsidR="00346EAE" w:rsidRDefault="00346E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Выпускники школ, указанных в </w:t>
      </w:r>
      <w:r w:rsidRPr="00346EAE">
        <w:rPr>
          <w:sz w:val="28"/>
          <w:szCs w:val="28"/>
        </w:rPr>
        <w:t>Приказ</w:t>
      </w:r>
      <w:r>
        <w:rPr>
          <w:sz w:val="28"/>
          <w:szCs w:val="28"/>
        </w:rPr>
        <w:t>е</w:t>
      </w:r>
      <w:r w:rsidRPr="00346EAE">
        <w:rPr>
          <w:sz w:val="28"/>
          <w:szCs w:val="28"/>
        </w:rPr>
        <w:t xml:space="preserve"> Министерства просвещения Росси</w:t>
      </w:r>
      <w:r>
        <w:rPr>
          <w:sz w:val="28"/>
          <w:szCs w:val="28"/>
        </w:rPr>
        <w:t>й</w:t>
      </w:r>
      <w:r w:rsidRPr="00346EAE">
        <w:rPr>
          <w:sz w:val="28"/>
          <w:szCs w:val="28"/>
        </w:rPr>
        <w:t>ско</w:t>
      </w:r>
      <w:r>
        <w:rPr>
          <w:sz w:val="28"/>
          <w:szCs w:val="28"/>
        </w:rPr>
        <w:t>й</w:t>
      </w:r>
      <w:r w:rsidRPr="00346EAE">
        <w:rPr>
          <w:sz w:val="28"/>
          <w:szCs w:val="28"/>
        </w:rPr>
        <w:t xml:space="preserve"> Федерации от 17.02.2025 № 107</w:t>
      </w:r>
      <w:r>
        <w:rPr>
          <w:sz w:val="28"/>
          <w:szCs w:val="28"/>
        </w:rPr>
        <w:t xml:space="preserve"> – имеют право сдавать внутренние вступительные испытания.</w:t>
      </w:r>
    </w:p>
    <w:p w14:paraId="783BAA8E" w14:textId="12C977E7" w:rsidR="003A0DDF" w:rsidRDefault="003A0D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D5AE8BA" w14:textId="4A05C9F3" w:rsidR="00E540CA" w:rsidRPr="00A25ACF" w:rsidRDefault="007909D9">
      <w:pPr>
        <w:ind w:firstLine="709"/>
        <w:jc w:val="both"/>
        <w:rPr>
          <w:sz w:val="28"/>
          <w:szCs w:val="28"/>
        </w:rPr>
      </w:pPr>
      <w:r w:rsidRPr="00A25ACF">
        <w:rPr>
          <w:sz w:val="28"/>
          <w:szCs w:val="28"/>
        </w:rPr>
        <w:t xml:space="preserve">Приходить в военкомат надо не после сдачи ЕГЭ, а до! </w:t>
      </w:r>
    </w:p>
    <w:p w14:paraId="539F27C6" w14:textId="43404F25" w:rsidR="00E540CA" w:rsidRDefault="007909D9">
      <w:pPr>
        <w:ind w:firstLine="709"/>
        <w:jc w:val="both"/>
        <w:rPr>
          <w:sz w:val="28"/>
          <w:szCs w:val="28"/>
        </w:rPr>
      </w:pPr>
      <w:r w:rsidRPr="00A25ACF">
        <w:rPr>
          <w:sz w:val="28"/>
          <w:szCs w:val="28"/>
        </w:rPr>
        <w:t>В процессе сбора личного дела Вам необходимо окончить школу и сдать ЕГЭ по русскому языку (не менее чем на 50 баллов), химии и биологии (каждый не менее чем на 40/39 баллов в зависимости от специальности, на которую вы планируете поступать)</w:t>
      </w:r>
      <w:r w:rsidR="00C72FBC">
        <w:rPr>
          <w:sz w:val="28"/>
          <w:szCs w:val="28"/>
        </w:rPr>
        <w:t xml:space="preserve">, или получить диплом, если вы выпускник </w:t>
      </w:r>
      <w:r w:rsidR="008F1792">
        <w:rPr>
          <w:sz w:val="28"/>
          <w:szCs w:val="28"/>
        </w:rPr>
        <w:t xml:space="preserve">медицинского </w:t>
      </w:r>
      <w:r w:rsidR="00C72FBC">
        <w:rPr>
          <w:sz w:val="28"/>
          <w:szCs w:val="28"/>
        </w:rPr>
        <w:t>колледжа</w:t>
      </w:r>
      <w:r w:rsidRPr="00A25ACF">
        <w:rPr>
          <w:sz w:val="28"/>
          <w:szCs w:val="28"/>
        </w:rPr>
        <w:t>. Некоторые, воспользовавшиеся правом на пересдачу, уже успеют в Красном Селе сдать все испытания, и только потом узнают результаты ЕГЭ – это нормально.</w:t>
      </w:r>
    </w:p>
    <w:p w14:paraId="152914C3" w14:textId="3ACF3DF9" w:rsidR="008F1792" w:rsidRPr="00A25ACF" w:rsidRDefault="008F17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Другие профильные </w:t>
      </w:r>
      <w:r w:rsidR="00216D36">
        <w:rPr>
          <w:sz w:val="28"/>
          <w:szCs w:val="28"/>
        </w:rPr>
        <w:t xml:space="preserve">ЕГЭ (математика, физика, латинский язык, и </w:t>
      </w:r>
      <w:proofErr w:type="gramStart"/>
      <w:r w:rsidR="00216D36">
        <w:rPr>
          <w:sz w:val="28"/>
          <w:szCs w:val="28"/>
        </w:rPr>
        <w:t>пр. )</w:t>
      </w:r>
      <w:proofErr w:type="gramEnd"/>
      <w:r w:rsidR="00216D36">
        <w:rPr>
          <w:sz w:val="28"/>
          <w:szCs w:val="28"/>
        </w:rPr>
        <w:t xml:space="preserve"> НЕ требуются.</w:t>
      </w:r>
    </w:p>
    <w:p w14:paraId="1BC5A8AE" w14:textId="1B481B90" w:rsidR="00E540CA" w:rsidRPr="00A25ACF" w:rsidRDefault="007909D9">
      <w:pPr>
        <w:ind w:firstLine="709"/>
        <w:jc w:val="both"/>
        <w:rPr>
          <w:sz w:val="28"/>
          <w:szCs w:val="28"/>
        </w:rPr>
      </w:pPr>
      <w:r w:rsidRPr="00A25ACF">
        <w:rPr>
          <w:sz w:val="28"/>
          <w:szCs w:val="28"/>
        </w:rPr>
        <w:t xml:space="preserve">По поводу минимальных баллов – если вы не преодолеете минимальные установленные пороги хоть по одному предмету – получите отказ. Наберете минимум – вас, конечно, допустят к испытаниям в Красном Селе, но это </w:t>
      </w:r>
      <w:r w:rsidR="00C72FBC">
        <w:rPr>
          <w:sz w:val="28"/>
          <w:szCs w:val="28"/>
        </w:rPr>
        <w:t xml:space="preserve">негативно </w:t>
      </w:r>
      <w:r w:rsidRPr="00A25ACF">
        <w:rPr>
          <w:sz w:val="28"/>
          <w:szCs w:val="28"/>
        </w:rPr>
        <w:t xml:space="preserve">повлияет на вашу позицию в конкурсе … </w:t>
      </w:r>
    </w:p>
    <w:p w14:paraId="08E4D536" w14:textId="77777777" w:rsidR="00E540CA" w:rsidRPr="00A25ACF" w:rsidRDefault="007909D9">
      <w:pPr>
        <w:ind w:firstLine="709"/>
        <w:jc w:val="both"/>
        <w:rPr>
          <w:sz w:val="28"/>
          <w:szCs w:val="28"/>
        </w:rPr>
      </w:pPr>
      <w:r w:rsidRPr="00A25ACF">
        <w:rPr>
          <w:sz w:val="28"/>
          <w:szCs w:val="28"/>
        </w:rPr>
        <w:t>Минимальные баллы НЕ равно проходные…</w:t>
      </w:r>
    </w:p>
    <w:p w14:paraId="5D50C18C" w14:textId="44C7C27B" w:rsidR="00E540CA" w:rsidRDefault="007909D9">
      <w:pPr>
        <w:ind w:firstLine="709"/>
        <w:jc w:val="both"/>
        <w:rPr>
          <w:sz w:val="28"/>
          <w:szCs w:val="28"/>
        </w:rPr>
      </w:pPr>
      <w:r w:rsidRPr="00A25ACF">
        <w:rPr>
          <w:sz w:val="28"/>
          <w:szCs w:val="28"/>
        </w:rPr>
        <w:t xml:space="preserve">Если они выше порога, то нужно прибыть в указанную дату. Если не можете именно в эту дату - нужно созвониться с приемной комиссией. </w:t>
      </w:r>
    </w:p>
    <w:p w14:paraId="3E7CCE83" w14:textId="1842C202" w:rsidR="00C72FBC" w:rsidRPr="00A25ACF" w:rsidRDefault="00C72F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они ниже порога – приглашаем на факультет среднего профессионального образования. </w:t>
      </w:r>
      <w:r w:rsidR="00216D36">
        <w:rPr>
          <w:sz w:val="28"/>
          <w:szCs w:val="28"/>
        </w:rPr>
        <w:t xml:space="preserve">Если вы в процессе учебы на 1 курсе самостоятельно запишетесь на пересдачу ЕГЭ, то при соблюдении определенных условий (соответствие требованиям к поступлению, средний балл 5,0, рекомендация факультета) </w:t>
      </w:r>
      <w:r w:rsidR="00275D1A">
        <w:rPr>
          <w:sz w:val="28"/>
          <w:szCs w:val="28"/>
        </w:rPr>
        <w:t>на следующий год</w:t>
      </w:r>
      <w:r w:rsidR="00216D36">
        <w:rPr>
          <w:sz w:val="28"/>
          <w:szCs w:val="28"/>
        </w:rPr>
        <w:t xml:space="preserve"> можете быть рассмотрены для участия в конкурсе на высшее (совсем грубо говоря – перевод отличников на высшее со среднего через новое поступление после 1 курса). Если не пересдадите – оканчиваем среднее, выпускаемся, собираем личное дело и поступаем уже в звании прапорщика на 1 курс подготовки врачей.</w:t>
      </w:r>
    </w:p>
    <w:p w14:paraId="7E1E06AD" w14:textId="77777777" w:rsidR="00E540CA" w:rsidRPr="00A25ACF" w:rsidRDefault="00E540CA">
      <w:pPr>
        <w:ind w:firstLine="709"/>
        <w:jc w:val="both"/>
        <w:rPr>
          <w:sz w:val="28"/>
          <w:szCs w:val="28"/>
        </w:rPr>
      </w:pPr>
    </w:p>
    <w:p w14:paraId="60F30D7C" w14:textId="77777777" w:rsidR="00E540CA" w:rsidRPr="00A25ACF" w:rsidRDefault="007909D9">
      <w:pPr>
        <w:ind w:firstLine="709"/>
        <w:jc w:val="both"/>
        <w:rPr>
          <w:sz w:val="28"/>
          <w:szCs w:val="28"/>
        </w:rPr>
      </w:pPr>
      <w:r w:rsidRPr="00A25ACF">
        <w:rPr>
          <w:sz w:val="28"/>
          <w:szCs w:val="28"/>
        </w:rPr>
        <w:t>4.1 Куда ехать и что брать с собой</w:t>
      </w:r>
    </w:p>
    <w:p w14:paraId="67594AF3" w14:textId="326075A9" w:rsidR="00E540CA" w:rsidRPr="00A25ACF" w:rsidRDefault="007909D9">
      <w:pPr>
        <w:ind w:firstLine="709"/>
        <w:jc w:val="both"/>
        <w:rPr>
          <w:sz w:val="28"/>
          <w:szCs w:val="28"/>
        </w:rPr>
      </w:pPr>
      <w:r w:rsidRPr="00A25ACF">
        <w:rPr>
          <w:sz w:val="28"/>
          <w:szCs w:val="28"/>
        </w:rPr>
        <w:t xml:space="preserve">Лучше всего описано тут: </w:t>
      </w:r>
      <w:hyperlink r:id="rId7" w:history="1">
        <w:r w:rsidRPr="00346EAE">
          <w:rPr>
            <w:rStyle w:val="af0"/>
            <w:sz w:val="28"/>
            <w:szCs w:val="28"/>
          </w:rPr>
          <w:t>https://vk.com/wall-23249606_141080</w:t>
        </w:r>
      </w:hyperlink>
    </w:p>
    <w:p w14:paraId="679D449C" w14:textId="2F407189" w:rsidR="00E540CA" w:rsidRPr="00A25ACF" w:rsidRDefault="007909D9">
      <w:pPr>
        <w:ind w:firstLine="709"/>
        <w:jc w:val="both"/>
        <w:rPr>
          <w:sz w:val="28"/>
          <w:szCs w:val="28"/>
        </w:rPr>
      </w:pPr>
      <w:r w:rsidRPr="00A25ACF">
        <w:rPr>
          <w:sz w:val="28"/>
          <w:szCs w:val="28"/>
        </w:rPr>
        <w:t xml:space="preserve">Вступительные испытания проходят в учебном центре академии, расположенном в г. Красное Село. Прибыть туда нужно в указанную дату, убыть в случае </w:t>
      </w:r>
      <w:r w:rsidR="00346EAE">
        <w:rPr>
          <w:sz w:val="28"/>
          <w:szCs w:val="28"/>
        </w:rPr>
        <w:t>получения неудовлетворительных результатов вступительных испытаний</w:t>
      </w:r>
      <w:r w:rsidRPr="00A25ACF">
        <w:rPr>
          <w:sz w:val="28"/>
          <w:szCs w:val="28"/>
        </w:rPr>
        <w:t xml:space="preserve">, либо по собственному желанию. Успешно преодолевшие вступительные испытания и </w:t>
      </w:r>
      <w:r w:rsidRPr="0068689E">
        <w:rPr>
          <w:sz w:val="28"/>
          <w:szCs w:val="28"/>
          <w:u w:val="single"/>
        </w:rPr>
        <w:t>прошедшие</w:t>
      </w:r>
      <w:r w:rsidRPr="00A25ACF">
        <w:rPr>
          <w:sz w:val="28"/>
          <w:szCs w:val="28"/>
        </w:rPr>
        <w:t xml:space="preserve"> (!) по сумме баллов по конкурсу остаются на курс молодого бойца. </w:t>
      </w:r>
    </w:p>
    <w:p w14:paraId="175E09F0" w14:textId="054A34C1" w:rsidR="00E540CA" w:rsidRPr="00A25ACF" w:rsidRDefault="007909D9">
      <w:pPr>
        <w:ind w:firstLine="709"/>
        <w:jc w:val="both"/>
        <w:rPr>
          <w:sz w:val="28"/>
          <w:szCs w:val="28"/>
        </w:rPr>
      </w:pPr>
      <w:r w:rsidRPr="00A25ACF">
        <w:rPr>
          <w:sz w:val="28"/>
          <w:szCs w:val="28"/>
        </w:rPr>
        <w:t>Сдать вступительные и уехать ждать результат</w:t>
      </w:r>
      <w:r w:rsidR="0068689E">
        <w:rPr>
          <w:sz w:val="28"/>
          <w:szCs w:val="28"/>
        </w:rPr>
        <w:t>ов -</w:t>
      </w:r>
      <w:r w:rsidRPr="00A25ACF">
        <w:rPr>
          <w:sz w:val="28"/>
          <w:szCs w:val="28"/>
        </w:rPr>
        <w:t xml:space="preserve"> нельзя. </w:t>
      </w:r>
    </w:p>
    <w:p w14:paraId="0DAFF9EF" w14:textId="77777777" w:rsidR="00E540CA" w:rsidRPr="00C72FBC" w:rsidRDefault="007909D9">
      <w:pPr>
        <w:ind w:firstLine="709"/>
        <w:jc w:val="both"/>
        <w:rPr>
          <w:bCs/>
          <w:sz w:val="28"/>
          <w:szCs w:val="28"/>
        </w:rPr>
      </w:pPr>
      <w:r w:rsidRPr="00A25ACF">
        <w:rPr>
          <w:sz w:val="28"/>
          <w:szCs w:val="28"/>
        </w:rPr>
        <w:t xml:space="preserve">Ни военкомат, ни академия проезд на вступительные испытания </w:t>
      </w:r>
      <w:r w:rsidRPr="00C72FBC">
        <w:rPr>
          <w:bCs/>
          <w:sz w:val="28"/>
          <w:szCs w:val="28"/>
        </w:rPr>
        <w:t>не оплачивает.</w:t>
      </w:r>
    </w:p>
    <w:p w14:paraId="3313ECB7" w14:textId="565051FC" w:rsidR="00216D36" w:rsidRDefault="00216D3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E6CE660" w14:textId="77777777" w:rsidR="00E540CA" w:rsidRPr="00216D36" w:rsidRDefault="007909D9">
      <w:pPr>
        <w:ind w:firstLine="709"/>
        <w:jc w:val="both"/>
        <w:rPr>
          <w:b/>
          <w:bCs/>
          <w:sz w:val="28"/>
          <w:szCs w:val="28"/>
        </w:rPr>
      </w:pPr>
      <w:r w:rsidRPr="00216D36">
        <w:rPr>
          <w:b/>
          <w:bCs/>
          <w:sz w:val="28"/>
          <w:szCs w:val="28"/>
        </w:rPr>
        <w:lastRenderedPageBreak/>
        <w:t>4.2. Вступительные испытания состоят из:</w:t>
      </w:r>
    </w:p>
    <w:p w14:paraId="27410E36" w14:textId="77777777" w:rsidR="00F723F9" w:rsidRPr="00A25ACF" w:rsidRDefault="00F723F9" w:rsidP="00F723F9">
      <w:pPr>
        <w:ind w:firstLine="709"/>
        <w:jc w:val="both"/>
        <w:rPr>
          <w:sz w:val="28"/>
          <w:szCs w:val="28"/>
        </w:rPr>
      </w:pPr>
      <w:r w:rsidRPr="00A25ACF">
        <w:rPr>
          <w:sz w:val="28"/>
          <w:szCs w:val="28"/>
        </w:rPr>
        <w:t>- сдачи физической подготовки. Перечень упражнений и нормативы их выполнения указаны в правилах, выбор упражнения – за вами. В каждом можно получить до 100 баллов, максимально 300 баллов. Потом сумма баллов переводятся по 100-балльной шкале в результат, который суммируется с ЕГЭ. Если получить меньше порога хоть по одному упражнению (минимум баллов в одном упражнении смотрим в правилах поступления) или сумма баллов в трёх упражнения меньше (сумма баллов в 3 упражнениях – в правилах)- убываем домой.</w:t>
      </w:r>
    </w:p>
    <w:p w14:paraId="05CAE6B7" w14:textId="655F4A1A" w:rsidR="00F723F9" w:rsidRPr="00A25ACF" w:rsidRDefault="00F723F9" w:rsidP="00F723F9">
      <w:pPr>
        <w:ind w:firstLine="709"/>
        <w:jc w:val="both"/>
        <w:rPr>
          <w:sz w:val="28"/>
          <w:szCs w:val="28"/>
        </w:rPr>
      </w:pPr>
      <w:r w:rsidRPr="00A25ACF">
        <w:rPr>
          <w:sz w:val="28"/>
          <w:szCs w:val="28"/>
        </w:rPr>
        <w:t>- профессиональн</w:t>
      </w:r>
      <w:r w:rsidR="0030674D">
        <w:rPr>
          <w:sz w:val="28"/>
          <w:szCs w:val="28"/>
        </w:rPr>
        <w:t>ого</w:t>
      </w:r>
      <w:r w:rsidRPr="00A25ACF">
        <w:rPr>
          <w:sz w:val="28"/>
          <w:szCs w:val="28"/>
        </w:rPr>
        <w:t xml:space="preserve"> психологическ</w:t>
      </w:r>
      <w:r w:rsidR="0030674D">
        <w:rPr>
          <w:sz w:val="28"/>
          <w:szCs w:val="28"/>
        </w:rPr>
        <w:t>ого</w:t>
      </w:r>
      <w:r w:rsidRPr="00A25ACF">
        <w:rPr>
          <w:sz w:val="28"/>
          <w:szCs w:val="28"/>
        </w:rPr>
        <w:t xml:space="preserve"> отбор</w:t>
      </w:r>
      <w:r w:rsidR="0030674D">
        <w:rPr>
          <w:sz w:val="28"/>
          <w:szCs w:val="28"/>
        </w:rPr>
        <w:t>а</w:t>
      </w:r>
      <w:r w:rsidRPr="00A25ACF">
        <w:rPr>
          <w:sz w:val="28"/>
          <w:szCs w:val="28"/>
        </w:rPr>
        <w:t>. Выносится категория годности к обучению в военном вузе, а не к военной службе, как в военкомате. Это тестовая система – человеческий фактор исключен, выносится одна из четырёх категорий: 1 или 2 категория – отлично, сначала зачисляются кандидаты с этими категориями профотбора; 3я категория – хорошо, но в конкурсе идут после 1 и 2 (для девушек 3я - непроходная, поступают только 1-2); 4я категория – не прошел тест, убываем домой сразу после получения результатов. Для 4й категории они доводятся на собеседовании, для остальных – за сутки до мандатной комиссии (итогового заседания приемной комиссии).</w:t>
      </w:r>
    </w:p>
    <w:p w14:paraId="5401BDB1" w14:textId="36F1E1C9" w:rsidR="00F723F9" w:rsidRPr="00A25ACF" w:rsidRDefault="00F723F9" w:rsidP="00F723F9">
      <w:pPr>
        <w:ind w:firstLine="709"/>
        <w:jc w:val="both"/>
        <w:rPr>
          <w:sz w:val="28"/>
          <w:szCs w:val="28"/>
        </w:rPr>
      </w:pPr>
      <w:r w:rsidRPr="00A25ACF">
        <w:rPr>
          <w:sz w:val="28"/>
          <w:szCs w:val="28"/>
        </w:rPr>
        <w:t>- индивидуально</w:t>
      </w:r>
      <w:r w:rsidR="0030674D">
        <w:rPr>
          <w:sz w:val="28"/>
          <w:szCs w:val="28"/>
        </w:rPr>
        <w:t>го</w:t>
      </w:r>
      <w:r w:rsidRPr="00A25ACF">
        <w:rPr>
          <w:sz w:val="28"/>
          <w:szCs w:val="28"/>
        </w:rPr>
        <w:t xml:space="preserve"> собеседовани</w:t>
      </w:r>
      <w:r w:rsidR="0030674D">
        <w:rPr>
          <w:sz w:val="28"/>
          <w:szCs w:val="28"/>
        </w:rPr>
        <w:t>я</w:t>
      </w:r>
      <w:r w:rsidRPr="00A25ACF">
        <w:rPr>
          <w:sz w:val="28"/>
          <w:szCs w:val="28"/>
        </w:rPr>
        <w:t xml:space="preserve">. Беседуют со всеми. Личное общение с психологами, для исключения технических ошибок. </w:t>
      </w:r>
    </w:p>
    <w:p w14:paraId="61D70684" w14:textId="3C471A3F" w:rsidR="00F723F9" w:rsidRPr="00A25ACF" w:rsidRDefault="00F723F9" w:rsidP="00F723F9">
      <w:pPr>
        <w:ind w:firstLine="709"/>
        <w:jc w:val="both"/>
        <w:rPr>
          <w:sz w:val="28"/>
          <w:szCs w:val="28"/>
        </w:rPr>
      </w:pPr>
      <w:r w:rsidRPr="00A25ACF">
        <w:rPr>
          <w:sz w:val="28"/>
          <w:szCs w:val="28"/>
        </w:rPr>
        <w:t>- военно-врачебн</w:t>
      </w:r>
      <w:r w:rsidR="0030674D">
        <w:rPr>
          <w:sz w:val="28"/>
          <w:szCs w:val="28"/>
        </w:rPr>
        <w:t>ой</w:t>
      </w:r>
      <w:r w:rsidRPr="00A25ACF">
        <w:rPr>
          <w:sz w:val="28"/>
          <w:szCs w:val="28"/>
        </w:rPr>
        <w:t xml:space="preserve"> комисси</w:t>
      </w:r>
      <w:r w:rsidR="0030674D">
        <w:rPr>
          <w:sz w:val="28"/>
          <w:szCs w:val="28"/>
        </w:rPr>
        <w:t>и</w:t>
      </w:r>
      <w:r w:rsidRPr="00A25ACF">
        <w:rPr>
          <w:sz w:val="28"/>
          <w:szCs w:val="28"/>
        </w:rPr>
        <w:t>. Осуществляет окончательное освидетельствование и определяет годность не к военной службе, а категорию годности к обучению в академии, на конкретной специальности. Для этого существует отдельный приказ Министра обороны. Подробнее – в правилах.</w:t>
      </w:r>
    </w:p>
    <w:p w14:paraId="1121E048" w14:textId="494BD373" w:rsidR="00F723F9" w:rsidRPr="00A25ACF" w:rsidRDefault="00F723F9" w:rsidP="00F723F9">
      <w:pPr>
        <w:ind w:firstLine="709"/>
        <w:jc w:val="both"/>
        <w:rPr>
          <w:sz w:val="28"/>
          <w:szCs w:val="28"/>
        </w:rPr>
      </w:pPr>
      <w:r w:rsidRPr="00A25ACF">
        <w:rPr>
          <w:sz w:val="28"/>
          <w:szCs w:val="28"/>
        </w:rPr>
        <w:t xml:space="preserve">- для некоторых категорий [у кого есть </w:t>
      </w:r>
      <w:r w:rsidR="00275D1A">
        <w:rPr>
          <w:sz w:val="28"/>
          <w:szCs w:val="28"/>
        </w:rPr>
        <w:t xml:space="preserve">медицинское </w:t>
      </w:r>
      <w:r w:rsidRPr="00A25ACF">
        <w:rPr>
          <w:sz w:val="28"/>
          <w:szCs w:val="28"/>
        </w:rPr>
        <w:t xml:space="preserve">среднее профессиональное образование, дети участников СВО (по желанию) и сами участники СВО (по желанию) (+ подробнее см. ФЗ об образовании)] проводятся внутренние вступительные испытания по русскому языку, химии и биологии. Формат сдачи – как ЕГЭ. </w:t>
      </w:r>
    </w:p>
    <w:p w14:paraId="74D00EC4" w14:textId="77777777" w:rsidR="00782510" w:rsidRPr="00782510" w:rsidRDefault="00782510" w:rsidP="00782510">
      <w:pPr>
        <w:ind w:firstLine="709"/>
        <w:jc w:val="both"/>
        <w:rPr>
          <w:sz w:val="28"/>
          <w:szCs w:val="28"/>
        </w:rPr>
      </w:pPr>
    </w:p>
    <w:p w14:paraId="140EB171" w14:textId="77777777" w:rsidR="00E540CA" w:rsidRPr="00275D1A" w:rsidRDefault="007909D9">
      <w:pPr>
        <w:ind w:firstLine="709"/>
        <w:jc w:val="both"/>
        <w:rPr>
          <w:b/>
          <w:bCs/>
          <w:sz w:val="28"/>
          <w:szCs w:val="28"/>
        </w:rPr>
      </w:pPr>
      <w:r w:rsidRPr="00275D1A">
        <w:rPr>
          <w:b/>
          <w:bCs/>
          <w:sz w:val="28"/>
          <w:szCs w:val="28"/>
        </w:rPr>
        <w:t>4.3. Как подготовиться к вступительным испытаниям:</w:t>
      </w:r>
    </w:p>
    <w:p w14:paraId="12B9F78C" w14:textId="77777777" w:rsidR="00E540CA" w:rsidRPr="00A25ACF" w:rsidRDefault="007909D9">
      <w:pPr>
        <w:ind w:firstLine="709"/>
        <w:jc w:val="both"/>
        <w:rPr>
          <w:sz w:val="28"/>
          <w:szCs w:val="28"/>
        </w:rPr>
      </w:pPr>
      <w:r w:rsidRPr="00A25ACF">
        <w:rPr>
          <w:sz w:val="28"/>
          <w:szCs w:val="28"/>
        </w:rPr>
        <w:t>- сдачи физической подготовки – заранее, упорными тренировками и изучением методики выполнения упражнений. Читайте правила.</w:t>
      </w:r>
    </w:p>
    <w:p w14:paraId="035A71E2" w14:textId="0EC6B0BE" w:rsidR="00E540CA" w:rsidRPr="00A25ACF" w:rsidRDefault="007909D9">
      <w:pPr>
        <w:ind w:firstLine="709"/>
        <w:jc w:val="both"/>
        <w:rPr>
          <w:sz w:val="28"/>
          <w:szCs w:val="28"/>
        </w:rPr>
      </w:pPr>
      <w:r w:rsidRPr="00A25ACF">
        <w:rPr>
          <w:sz w:val="28"/>
          <w:szCs w:val="28"/>
        </w:rPr>
        <w:t>- профессиональный психологический отбор – никак. Все, кто пытаются «заучить правильные ответы» или придумать какую-нибудь хитрость гораздо чаще получают 4</w:t>
      </w:r>
      <w:r w:rsidR="0030674D">
        <w:rPr>
          <w:sz w:val="28"/>
          <w:szCs w:val="28"/>
        </w:rPr>
        <w:t>-</w:t>
      </w:r>
      <w:r w:rsidRPr="00A25ACF">
        <w:rPr>
          <w:sz w:val="28"/>
          <w:szCs w:val="28"/>
        </w:rPr>
        <w:t>ю категорию. Лучше всего вообще не готовиться, отвечать искренне.</w:t>
      </w:r>
    </w:p>
    <w:p w14:paraId="3FCF8B2C" w14:textId="77777777" w:rsidR="00E540CA" w:rsidRPr="00A25ACF" w:rsidRDefault="007909D9">
      <w:pPr>
        <w:ind w:firstLine="709"/>
        <w:jc w:val="both"/>
        <w:rPr>
          <w:sz w:val="28"/>
          <w:szCs w:val="28"/>
        </w:rPr>
      </w:pPr>
      <w:r w:rsidRPr="00A25ACF">
        <w:rPr>
          <w:sz w:val="28"/>
          <w:szCs w:val="28"/>
        </w:rPr>
        <w:t>- военно-врачебная комиссия – никак.</w:t>
      </w:r>
    </w:p>
    <w:p w14:paraId="181AE6F0" w14:textId="2DF7DE69" w:rsidR="00E540CA" w:rsidRPr="00A25ACF" w:rsidRDefault="007909D9">
      <w:pPr>
        <w:ind w:firstLine="709"/>
        <w:jc w:val="both"/>
        <w:rPr>
          <w:sz w:val="28"/>
          <w:szCs w:val="28"/>
        </w:rPr>
      </w:pPr>
      <w:r w:rsidRPr="00A25ACF">
        <w:rPr>
          <w:sz w:val="28"/>
          <w:szCs w:val="28"/>
        </w:rPr>
        <w:t xml:space="preserve">- внутренние вступительные испытания по русскому языку, химии и биологии – учиться… списать </w:t>
      </w:r>
      <w:r w:rsidR="0030674D" w:rsidRPr="00A25ACF">
        <w:rPr>
          <w:sz w:val="28"/>
          <w:szCs w:val="28"/>
        </w:rPr>
        <w:t>невозможно</w:t>
      </w:r>
      <w:r w:rsidRPr="00A25ACF">
        <w:rPr>
          <w:sz w:val="28"/>
          <w:szCs w:val="28"/>
        </w:rPr>
        <w:t xml:space="preserve">, технические средства не помогут (глушатся)… прошлогодние билеты меняются непосредственно перед сдачей. </w:t>
      </w:r>
    </w:p>
    <w:p w14:paraId="5B1A3165" w14:textId="77777777" w:rsidR="00E540CA" w:rsidRPr="00A25ACF" w:rsidRDefault="00E540CA">
      <w:pPr>
        <w:ind w:firstLine="709"/>
        <w:jc w:val="both"/>
        <w:rPr>
          <w:sz w:val="28"/>
          <w:szCs w:val="28"/>
        </w:rPr>
      </w:pPr>
    </w:p>
    <w:p w14:paraId="16E5CFFA" w14:textId="77777777" w:rsidR="00E540CA" w:rsidRPr="00275D1A" w:rsidRDefault="007909D9">
      <w:pPr>
        <w:ind w:firstLine="709"/>
        <w:jc w:val="both"/>
        <w:rPr>
          <w:b/>
          <w:bCs/>
          <w:sz w:val="28"/>
          <w:szCs w:val="28"/>
        </w:rPr>
      </w:pPr>
      <w:r w:rsidRPr="00275D1A">
        <w:rPr>
          <w:b/>
          <w:bCs/>
          <w:sz w:val="28"/>
          <w:szCs w:val="28"/>
        </w:rPr>
        <w:t>4.4. Выбор факультета.</w:t>
      </w:r>
    </w:p>
    <w:p w14:paraId="09686CF6" w14:textId="77777777" w:rsidR="00E540CA" w:rsidRPr="00A25ACF" w:rsidRDefault="007909D9">
      <w:pPr>
        <w:ind w:firstLine="709"/>
        <w:jc w:val="both"/>
        <w:rPr>
          <w:sz w:val="28"/>
          <w:szCs w:val="28"/>
        </w:rPr>
      </w:pPr>
      <w:r w:rsidRPr="00A25ACF">
        <w:rPr>
          <w:sz w:val="28"/>
          <w:szCs w:val="28"/>
        </w:rPr>
        <w:t xml:space="preserve">Здесь из-за современных штатов и исторических наименований факультетов сложилась ужасная путаница. Абстрагируйтесь от факультетов. Вы поступаете на </w:t>
      </w:r>
      <w:r w:rsidRPr="00A25ACF">
        <w:rPr>
          <w:sz w:val="28"/>
          <w:szCs w:val="28"/>
        </w:rPr>
        <w:lastRenderedPageBreak/>
        <w:t>обучение по СПЕЦИАЛЬНОСТЯМ. Дальнейшее распределение после выпуска будет зависеть от полученной специальности, а именно:</w:t>
      </w:r>
    </w:p>
    <w:p w14:paraId="0628C342" w14:textId="77777777" w:rsidR="00E540CA" w:rsidRPr="00A25ACF" w:rsidRDefault="007909D9">
      <w:pPr>
        <w:ind w:firstLine="709"/>
        <w:jc w:val="both"/>
        <w:rPr>
          <w:sz w:val="28"/>
          <w:szCs w:val="28"/>
        </w:rPr>
      </w:pPr>
      <w:r w:rsidRPr="00A25ACF">
        <w:rPr>
          <w:sz w:val="28"/>
          <w:szCs w:val="28"/>
        </w:rPr>
        <w:t>Минимальные баллы 50/40/40: «Лечебное дело в наземных войсках», «Лечебное дело в ВКС», «Лечебное дело в ВМФ», «Стоматология».</w:t>
      </w:r>
    </w:p>
    <w:p w14:paraId="64D75CB1" w14:textId="77777777" w:rsidR="00E540CA" w:rsidRPr="00A25ACF" w:rsidRDefault="007909D9">
      <w:pPr>
        <w:ind w:firstLine="709"/>
        <w:jc w:val="both"/>
        <w:rPr>
          <w:sz w:val="28"/>
          <w:szCs w:val="28"/>
        </w:rPr>
      </w:pPr>
      <w:r w:rsidRPr="00A25ACF">
        <w:rPr>
          <w:sz w:val="28"/>
          <w:szCs w:val="28"/>
        </w:rPr>
        <w:t xml:space="preserve">Минимальные баллы 50/39/39: «Медико-профилактическое дело», «Фармация» </w:t>
      </w:r>
    </w:p>
    <w:p w14:paraId="350BE877" w14:textId="77777777" w:rsidR="00E540CA" w:rsidRPr="00A25ACF" w:rsidRDefault="00E540CA">
      <w:pPr>
        <w:ind w:firstLine="709"/>
        <w:jc w:val="both"/>
        <w:rPr>
          <w:sz w:val="28"/>
          <w:szCs w:val="28"/>
        </w:rPr>
      </w:pPr>
    </w:p>
    <w:p w14:paraId="24E1E1DE" w14:textId="73D151FB" w:rsidR="00E540CA" w:rsidRPr="00A25ACF" w:rsidRDefault="007909D9">
      <w:pPr>
        <w:ind w:firstLine="709"/>
        <w:jc w:val="both"/>
        <w:rPr>
          <w:sz w:val="28"/>
          <w:szCs w:val="28"/>
        </w:rPr>
      </w:pPr>
      <w:r w:rsidRPr="00A25ACF">
        <w:rPr>
          <w:sz w:val="28"/>
          <w:szCs w:val="28"/>
        </w:rPr>
        <w:t xml:space="preserve">Например, со специальностью «стоматология» вы будете числиться на факультете подготовки врачей для ВМФ, но это не означает что служить вы будете </w:t>
      </w:r>
      <w:r w:rsidR="00275D1A">
        <w:rPr>
          <w:sz w:val="28"/>
          <w:szCs w:val="28"/>
        </w:rPr>
        <w:t>в силах флота</w:t>
      </w:r>
      <w:r w:rsidRPr="00A25ACF">
        <w:rPr>
          <w:sz w:val="28"/>
          <w:szCs w:val="28"/>
        </w:rPr>
        <w:t xml:space="preserve">. Это административное деление, сосредоточьтесь на специальности, которую вы хотите </w:t>
      </w:r>
      <w:r w:rsidR="00275D1A">
        <w:rPr>
          <w:sz w:val="28"/>
          <w:szCs w:val="28"/>
        </w:rPr>
        <w:t>получить</w:t>
      </w:r>
      <w:r w:rsidRPr="00A25ACF">
        <w:rPr>
          <w:sz w:val="28"/>
          <w:szCs w:val="28"/>
        </w:rPr>
        <w:t>.</w:t>
      </w:r>
    </w:p>
    <w:p w14:paraId="08A2C3D0" w14:textId="36767149" w:rsidR="00E540CA" w:rsidRPr="00A25ACF" w:rsidRDefault="007909D9">
      <w:pPr>
        <w:ind w:firstLine="709"/>
        <w:jc w:val="both"/>
        <w:rPr>
          <w:sz w:val="28"/>
          <w:szCs w:val="28"/>
        </w:rPr>
      </w:pPr>
      <w:r w:rsidRPr="00A25ACF">
        <w:rPr>
          <w:sz w:val="28"/>
          <w:szCs w:val="28"/>
        </w:rPr>
        <w:t>Для девушек только «Лечебное дело в наземных войсках», остальные специальности – на платном факультете.</w:t>
      </w:r>
      <w:r w:rsidR="002F547C">
        <w:rPr>
          <w:sz w:val="28"/>
          <w:szCs w:val="28"/>
        </w:rPr>
        <w:t xml:space="preserve"> В некоторые года бывает набор на фармацию.</w:t>
      </w:r>
    </w:p>
    <w:p w14:paraId="673EC4F2" w14:textId="0979258A" w:rsidR="00E540CA" w:rsidRPr="00A25ACF" w:rsidRDefault="007909D9">
      <w:pPr>
        <w:ind w:firstLine="709"/>
        <w:jc w:val="both"/>
        <w:rPr>
          <w:sz w:val="28"/>
          <w:szCs w:val="28"/>
        </w:rPr>
      </w:pPr>
      <w:r w:rsidRPr="00A25ACF">
        <w:rPr>
          <w:sz w:val="28"/>
          <w:szCs w:val="28"/>
        </w:rPr>
        <w:t xml:space="preserve">Всем, кто выбирает «Лечебное дело» в заявлении написанном в военкомате обязательно указать какое: ВМФ, ВКС, сухопутные войска. </w:t>
      </w:r>
      <w:r w:rsidR="00275D1A">
        <w:rPr>
          <w:sz w:val="28"/>
          <w:szCs w:val="28"/>
        </w:rPr>
        <w:t>Иначе, по умолчанию заявление будет рассматриваться как «лечебное дело в наземных войсках».</w:t>
      </w:r>
    </w:p>
    <w:p w14:paraId="6E167591" w14:textId="74F7AE2D" w:rsidR="00E540CA" w:rsidRPr="00A25ACF" w:rsidRDefault="007909D9">
      <w:pPr>
        <w:ind w:firstLine="709"/>
        <w:jc w:val="both"/>
        <w:rPr>
          <w:sz w:val="28"/>
          <w:szCs w:val="28"/>
        </w:rPr>
      </w:pPr>
      <w:r w:rsidRPr="00A25ACF">
        <w:rPr>
          <w:sz w:val="28"/>
          <w:szCs w:val="28"/>
        </w:rPr>
        <w:t xml:space="preserve">У всех </w:t>
      </w:r>
      <w:r w:rsidR="00275D1A">
        <w:rPr>
          <w:sz w:val="28"/>
          <w:szCs w:val="28"/>
        </w:rPr>
        <w:t>выпускников будет</w:t>
      </w:r>
      <w:r w:rsidRPr="00A25ACF">
        <w:rPr>
          <w:sz w:val="28"/>
          <w:szCs w:val="28"/>
        </w:rPr>
        <w:t xml:space="preserve"> диплом государственного образца, где не будет указан вид, род войск</w:t>
      </w:r>
      <w:r w:rsidR="00275D1A">
        <w:rPr>
          <w:sz w:val="28"/>
          <w:szCs w:val="28"/>
        </w:rPr>
        <w:t>, воинское звание и прочее. Диплом высоко котируется в любой организации Министерства здравоохранения Российской Федерации, проблем с трудоустройством «на гражданке» не будет</w:t>
      </w:r>
      <w:r w:rsidRPr="00A25ACF">
        <w:rPr>
          <w:sz w:val="28"/>
          <w:szCs w:val="28"/>
        </w:rPr>
        <w:t>.</w:t>
      </w:r>
      <w:r w:rsidRPr="00A25ACF">
        <w:rPr>
          <w:sz w:val="28"/>
          <w:szCs w:val="28"/>
        </w:rPr>
        <w:br/>
      </w:r>
    </w:p>
    <w:p w14:paraId="6EA92CF7" w14:textId="696DA7C7" w:rsidR="00E540CA" w:rsidRPr="00A25ACF" w:rsidRDefault="007909D9">
      <w:pPr>
        <w:ind w:firstLine="709"/>
        <w:jc w:val="both"/>
        <w:rPr>
          <w:sz w:val="28"/>
          <w:szCs w:val="28"/>
        </w:rPr>
      </w:pPr>
      <w:r w:rsidRPr="00A25ACF">
        <w:rPr>
          <w:sz w:val="28"/>
          <w:szCs w:val="28"/>
        </w:rPr>
        <w:t xml:space="preserve">Вот и все. Военкомат – ЕГЭ – окончили школу (колледж) – Красное Село – вступительные испытания – КМБ – 1й курс…6й курс – военная служба/ординатура – служба (кому что нравится: войска/госпиталя) – военная пенсия (через 14 лет после выпуска) с </w:t>
      </w:r>
      <w:r w:rsidR="002F547C" w:rsidRPr="00A25ACF">
        <w:rPr>
          <w:sz w:val="28"/>
          <w:szCs w:val="28"/>
        </w:rPr>
        <w:t>высокой</w:t>
      </w:r>
      <w:r w:rsidRPr="00A25ACF">
        <w:rPr>
          <w:sz w:val="28"/>
          <w:szCs w:val="28"/>
        </w:rPr>
        <w:t xml:space="preserve"> перспективой профессиональной деятельности. </w:t>
      </w:r>
    </w:p>
    <w:p w14:paraId="6B2EF225" w14:textId="77777777" w:rsidR="00E540CA" w:rsidRPr="00A25ACF" w:rsidRDefault="00E540CA">
      <w:pPr>
        <w:ind w:firstLine="709"/>
        <w:jc w:val="both"/>
        <w:rPr>
          <w:sz w:val="28"/>
          <w:szCs w:val="28"/>
        </w:rPr>
      </w:pPr>
    </w:p>
    <w:p w14:paraId="030C5D5F" w14:textId="77777777" w:rsidR="00E540CA" w:rsidRPr="00A25ACF" w:rsidRDefault="00E540CA">
      <w:pPr>
        <w:ind w:firstLine="709"/>
        <w:jc w:val="both"/>
        <w:rPr>
          <w:sz w:val="28"/>
          <w:szCs w:val="28"/>
        </w:rPr>
      </w:pPr>
    </w:p>
    <w:p w14:paraId="0C66B698" w14:textId="77777777" w:rsidR="00E540CA" w:rsidRPr="00781BB6" w:rsidRDefault="007909D9">
      <w:pPr>
        <w:ind w:firstLine="709"/>
        <w:jc w:val="both"/>
        <w:rPr>
          <w:b/>
          <w:bCs/>
          <w:sz w:val="28"/>
          <w:szCs w:val="28"/>
        </w:rPr>
      </w:pPr>
      <w:r w:rsidRPr="00781BB6">
        <w:rPr>
          <w:b/>
          <w:bCs/>
          <w:sz w:val="28"/>
          <w:szCs w:val="28"/>
        </w:rPr>
        <w:t>Частные вопросы:</w:t>
      </w:r>
    </w:p>
    <w:p w14:paraId="71711713" w14:textId="49A2BFDD" w:rsidR="00781BB6" w:rsidRPr="00A25ACF" w:rsidRDefault="00781BB6" w:rsidP="00781BB6">
      <w:pPr>
        <w:pStyle w:val="afa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Могу я перевестись в академию из гражданского меда</w:t>
      </w:r>
      <w:r w:rsidRPr="00A25ACF">
        <w:rPr>
          <w:rFonts w:ascii="Times New Roman" w:hAnsi="Times New Roman" w:cs="Times New Roman"/>
          <w:sz w:val="28"/>
          <w:szCs w:val="28"/>
        </w:rPr>
        <w:t xml:space="preserve">? – </w:t>
      </w:r>
      <w:r>
        <w:rPr>
          <w:rFonts w:ascii="Times New Roman" w:hAnsi="Times New Roman" w:cs="Times New Roman"/>
          <w:sz w:val="28"/>
          <w:szCs w:val="28"/>
        </w:rPr>
        <w:t>Нет. Только через прохождение вступительных испытаний с зачислением на 1 курс</w:t>
      </w:r>
      <w:r w:rsidRPr="00A25AC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7FAB9CE" w14:textId="23A8BFB1" w:rsidR="00781BB6" w:rsidRPr="00A25ACF" w:rsidRDefault="00781BB6" w:rsidP="00781BB6">
      <w:pPr>
        <w:pStyle w:val="afa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такое-то заболевания, военкомат ставит А (</w:t>
      </w:r>
      <w:proofErr w:type="gramStart"/>
      <w:r>
        <w:rPr>
          <w:rFonts w:ascii="Times New Roman" w:hAnsi="Times New Roman" w:cs="Times New Roman"/>
          <w:sz w:val="28"/>
          <w:szCs w:val="28"/>
        </w:rPr>
        <w:t>Б,В</w:t>
      </w:r>
      <w:proofErr w:type="gramEnd"/>
      <w:r>
        <w:rPr>
          <w:rFonts w:ascii="Times New Roman" w:hAnsi="Times New Roman" w:cs="Times New Roman"/>
          <w:sz w:val="28"/>
          <w:szCs w:val="28"/>
        </w:rPr>
        <w:t>,Г,Д,Ж,Э,З,Ю) –1 (2,3,4,5,6…99), я годен к поступлению</w:t>
      </w:r>
      <w:r w:rsidRPr="00A25ACF">
        <w:rPr>
          <w:rFonts w:ascii="Times New Roman" w:hAnsi="Times New Roman" w:cs="Times New Roman"/>
          <w:sz w:val="28"/>
          <w:szCs w:val="28"/>
        </w:rPr>
        <w:t xml:space="preserve">? – </w:t>
      </w:r>
      <w:r>
        <w:rPr>
          <w:rFonts w:ascii="Times New Roman" w:hAnsi="Times New Roman" w:cs="Times New Roman"/>
          <w:sz w:val="28"/>
          <w:szCs w:val="28"/>
        </w:rPr>
        <w:t>никто кроме специалистов военно-врачебной комиссии не ответит.</w:t>
      </w:r>
      <w:r w:rsidR="00673E66">
        <w:rPr>
          <w:rFonts w:ascii="Times New Roman" w:hAnsi="Times New Roman" w:cs="Times New Roman"/>
          <w:sz w:val="28"/>
          <w:szCs w:val="28"/>
        </w:rPr>
        <w:t xml:space="preserve"> В интернете и разных чатах они не общаются.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3E66">
        <w:rPr>
          <w:rFonts w:ascii="Times New Roman" w:hAnsi="Times New Roman" w:cs="Times New Roman"/>
          <w:sz w:val="28"/>
          <w:szCs w:val="28"/>
        </w:rPr>
        <w:t>Годность к военной службе определяется постановлением правительства, годность к поступлению в военный вуз – приказом министра обороны. Это А-В – 1-4 не имеет никакого отношения к «годен к поступлению в военно-медицинскую академию». Обращайтесь в ВВК</w:t>
      </w:r>
      <w:r w:rsidRPr="00A25AC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B6DF5C" w14:textId="044FC34A" w:rsidR="00781BB6" w:rsidRPr="00A25ACF" w:rsidRDefault="00781BB6" w:rsidP="00781BB6">
      <w:pPr>
        <w:pStyle w:val="afa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ACF">
        <w:rPr>
          <w:rFonts w:ascii="Times New Roman" w:hAnsi="Times New Roman" w:cs="Times New Roman"/>
          <w:sz w:val="28"/>
          <w:szCs w:val="28"/>
        </w:rPr>
        <w:t xml:space="preserve">Какие подготовительные курсы </w:t>
      </w:r>
      <w:r>
        <w:rPr>
          <w:rFonts w:ascii="Times New Roman" w:hAnsi="Times New Roman" w:cs="Times New Roman"/>
          <w:sz w:val="28"/>
          <w:szCs w:val="28"/>
        </w:rPr>
        <w:t xml:space="preserve">(кому заплатить) </w:t>
      </w:r>
      <w:r w:rsidRPr="00A25ACF">
        <w:rPr>
          <w:rFonts w:ascii="Times New Roman" w:hAnsi="Times New Roman" w:cs="Times New Roman"/>
          <w:sz w:val="28"/>
          <w:szCs w:val="28"/>
        </w:rPr>
        <w:t xml:space="preserve">мне помогут поступить? – никакие. Готовьтесь к ЕГЭ и ФП. </w:t>
      </w:r>
    </w:p>
    <w:p w14:paraId="16046F03" w14:textId="1A8314C7" w:rsidR="00E540CA" w:rsidRDefault="007909D9">
      <w:pPr>
        <w:pStyle w:val="afa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ACF">
        <w:rPr>
          <w:rFonts w:ascii="Times New Roman" w:hAnsi="Times New Roman" w:cs="Times New Roman"/>
          <w:sz w:val="28"/>
          <w:szCs w:val="28"/>
        </w:rPr>
        <w:t xml:space="preserve">Не приходит вызов в военкомат, а уже </w:t>
      </w:r>
      <w:r w:rsidR="002F547C">
        <w:rPr>
          <w:rFonts w:ascii="Times New Roman" w:hAnsi="Times New Roman" w:cs="Times New Roman"/>
          <w:sz w:val="28"/>
          <w:szCs w:val="28"/>
        </w:rPr>
        <w:t xml:space="preserve">середина </w:t>
      </w:r>
      <w:r w:rsidRPr="00A25ACF">
        <w:rPr>
          <w:rFonts w:ascii="Times New Roman" w:hAnsi="Times New Roman" w:cs="Times New Roman"/>
          <w:sz w:val="28"/>
          <w:szCs w:val="28"/>
        </w:rPr>
        <w:t>июн</w:t>
      </w:r>
      <w:r w:rsidR="002F547C">
        <w:rPr>
          <w:rFonts w:ascii="Times New Roman" w:hAnsi="Times New Roman" w:cs="Times New Roman"/>
          <w:sz w:val="28"/>
          <w:szCs w:val="28"/>
        </w:rPr>
        <w:t>я</w:t>
      </w:r>
      <w:r w:rsidRPr="00A25ACF">
        <w:rPr>
          <w:rFonts w:ascii="Times New Roman" w:hAnsi="Times New Roman" w:cs="Times New Roman"/>
          <w:sz w:val="28"/>
          <w:szCs w:val="28"/>
        </w:rPr>
        <w:t>, что делать? – позвоните сами в приемную комиссию и уточните, пришло ли личное дело и дату прибытия. Не надо это делать до конца мая.</w:t>
      </w:r>
    </w:p>
    <w:p w14:paraId="43239657" w14:textId="45F7480A" w:rsidR="00E540CA" w:rsidRPr="005B4F73" w:rsidRDefault="007909D9">
      <w:pPr>
        <w:pStyle w:val="afa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4F7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Не сдал ЕГЭ, не хочу на высшее – для вас есть СРЕДНЕЕ </w:t>
      </w:r>
      <w:r w:rsidR="002F4EC1" w:rsidRPr="005B4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ПРОФЕССИОНАЛЬНОЕ </w:t>
      </w:r>
      <w:r w:rsidRPr="005B4F73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ОБРАЗОВАНИЕ (СПО). Подготовка по специальности 31.02.01 «Лечебное дело» военных специалистов среднего звена по новому образовательному стандарту осуществляется 2 года 10 месяцев, а не 4 года:</w:t>
      </w:r>
    </w:p>
    <w:p w14:paraId="474B4FB0" w14:textId="77777777" w:rsidR="00E540CA" w:rsidRPr="005B4F73" w:rsidRDefault="007909D9">
      <w:pPr>
        <w:pStyle w:val="afa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4F73">
        <w:rPr>
          <w:rFonts w:ascii="Times New Roman" w:hAnsi="Times New Roman" w:cs="Times New Roman"/>
          <w:color w:val="000000" w:themeColor="text1"/>
          <w:sz w:val="28"/>
          <w:szCs w:val="28"/>
        </w:rPr>
        <w:t>а. Поступив на СПО, вы так же сразу становитесь военнослужащим = выслуга, льготы, условия проживания, обеспечения, обучения + звание прапорщика по выпуску и т.п.</w:t>
      </w:r>
    </w:p>
    <w:p w14:paraId="2F3CE2BD" w14:textId="77777777" w:rsidR="00E540CA" w:rsidRPr="005B4F73" w:rsidRDefault="007909D9">
      <w:pPr>
        <w:pStyle w:val="afa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4F73">
        <w:rPr>
          <w:rFonts w:ascii="Times New Roman" w:hAnsi="Times New Roman" w:cs="Times New Roman"/>
          <w:color w:val="000000" w:themeColor="text1"/>
          <w:sz w:val="28"/>
          <w:szCs w:val="28"/>
        </w:rPr>
        <w:t>б. Служба по призыву уже не для вас. 3 года вы проведете «за партой».</w:t>
      </w:r>
    </w:p>
    <w:p w14:paraId="4DD3314B" w14:textId="77777777" w:rsidR="00E540CA" w:rsidRPr="005B4F73" w:rsidRDefault="007909D9">
      <w:pPr>
        <w:pStyle w:val="afa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4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в. Образование в академии, в </w:t>
      </w:r>
      <w:proofErr w:type="spellStart"/>
      <w:r w:rsidRPr="005B4F73">
        <w:rPr>
          <w:rFonts w:ascii="Times New Roman" w:hAnsi="Times New Roman" w:cs="Times New Roman"/>
          <w:color w:val="000000" w:themeColor="text1"/>
          <w:sz w:val="28"/>
          <w:szCs w:val="28"/>
        </w:rPr>
        <w:t>т.ч</w:t>
      </w:r>
      <w:proofErr w:type="spellEnd"/>
      <w:r w:rsidRPr="005B4F73">
        <w:rPr>
          <w:rFonts w:ascii="Times New Roman" w:hAnsi="Times New Roman" w:cs="Times New Roman"/>
          <w:color w:val="000000" w:themeColor="text1"/>
          <w:sz w:val="28"/>
          <w:szCs w:val="28"/>
        </w:rPr>
        <w:t>. среднее, на порядок выше подавляющего большинства гражданских колледжей.</w:t>
      </w:r>
    </w:p>
    <w:p w14:paraId="3A16F2C6" w14:textId="77777777" w:rsidR="00E540CA" w:rsidRPr="005B4F73" w:rsidRDefault="007909D9">
      <w:pPr>
        <w:pStyle w:val="afa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4F73">
        <w:rPr>
          <w:rFonts w:ascii="Times New Roman" w:hAnsi="Times New Roman" w:cs="Times New Roman"/>
          <w:color w:val="000000" w:themeColor="text1"/>
          <w:sz w:val="28"/>
          <w:szCs w:val="28"/>
        </w:rPr>
        <w:t>г. До 27 лет (судя по планируемым изменениям в законодательство - до 30 лет) вы получаете право пробовать поступать в академию на высшее образование. Имеющие среднее профессиональное образование. поступают не по ЕГЭ, а по внутренним экзаменам.</w:t>
      </w:r>
    </w:p>
    <w:p w14:paraId="1D6C5852" w14:textId="77777777" w:rsidR="00E540CA" w:rsidRPr="005B4F73" w:rsidRDefault="007909D9">
      <w:pPr>
        <w:pStyle w:val="afa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4F73">
        <w:rPr>
          <w:rFonts w:ascii="Times New Roman" w:hAnsi="Times New Roman" w:cs="Times New Roman"/>
          <w:color w:val="000000" w:themeColor="text1"/>
          <w:sz w:val="28"/>
          <w:szCs w:val="28"/>
        </w:rPr>
        <w:t>Опыт показывает, что выпускники 8 факультета академии (среднего образования) лучше подготовлены к сдаче вступительных испытаний, чем окончившие другие образовательные организации среднего профессионального образования. Из относительных минусов - дополнительные 3 года учёбы... Но в стаж военной службы они идут... Для решивших пробовать свои силы на СПО срок прибытия (юноши) - 14 июля, НЕ смотря на дату в вызове. Если вы из удаленных регионов, уже взяли билеты и поменять их нельзя - вас примут, но испытания начнутся в соответствии с расписанием с 14 июля...</w:t>
      </w:r>
    </w:p>
    <w:p w14:paraId="6084F2B7" w14:textId="77777777" w:rsidR="00E540CA" w:rsidRPr="005B4F73" w:rsidRDefault="007909D9">
      <w:pPr>
        <w:pStyle w:val="afa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4F73">
        <w:rPr>
          <w:rFonts w:ascii="Times New Roman" w:hAnsi="Times New Roman" w:cs="Times New Roman"/>
          <w:color w:val="000000" w:themeColor="text1"/>
          <w:sz w:val="28"/>
          <w:szCs w:val="28"/>
        </w:rPr>
        <w:t>Для девушек, к сожалению, конкурс на СПО такой же высокий... мест еще меньше, желающих много.</w:t>
      </w:r>
    </w:p>
    <w:p w14:paraId="676047C5" w14:textId="324AEF7B" w:rsidR="00E540CA" w:rsidRPr="005B4F73" w:rsidRDefault="007909D9">
      <w:pPr>
        <w:pStyle w:val="afa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4F73">
        <w:rPr>
          <w:rFonts w:ascii="Times New Roman" w:hAnsi="Times New Roman" w:cs="Times New Roman"/>
          <w:color w:val="000000" w:themeColor="text1"/>
          <w:sz w:val="28"/>
          <w:szCs w:val="28"/>
        </w:rPr>
        <w:t>Конкурс строится по среднему баллу школьного аттестата за 11й класс. Общие средние баллы у девушек, поступивших в 202</w:t>
      </w:r>
      <w:r w:rsidR="005B4F7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5B4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202</w:t>
      </w:r>
      <w:r w:rsidR="005B4F7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5B4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годах, соответственно составили 4,6 – 4,</w:t>
      </w:r>
      <w:r w:rsidR="005B4F73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5B4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4,</w:t>
      </w:r>
      <w:r w:rsidR="005B4F73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5B4F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3AE42FB" w14:textId="77777777" w:rsidR="00E540CA" w:rsidRPr="00A25ACF" w:rsidRDefault="00E540CA">
      <w:pPr>
        <w:pStyle w:val="afa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4C7F08" w14:textId="77777777" w:rsidR="00E540CA" w:rsidRPr="00A25ACF" w:rsidRDefault="007909D9">
      <w:pPr>
        <w:pStyle w:val="afa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ACF">
        <w:rPr>
          <w:rFonts w:ascii="Times New Roman" w:hAnsi="Times New Roman" w:cs="Times New Roman"/>
          <w:sz w:val="28"/>
          <w:szCs w:val="28"/>
        </w:rPr>
        <w:t>В учебном центре время прибытия определено 10.00, 12.00, 16.00 и 18.00, на КПП представитель академии забирает организованно группу поступающих, они проходят в учебный центр, а сопровождающим подробно разъясняются дальнейшие мероприятия и даются ответы на интересующие вопросы. Оптимально приезжать к этому времени.</w:t>
      </w:r>
    </w:p>
    <w:p w14:paraId="34B24CD2" w14:textId="77777777" w:rsidR="00E540CA" w:rsidRPr="00A25ACF" w:rsidRDefault="007909D9">
      <w:pPr>
        <w:pStyle w:val="afa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ACF">
        <w:rPr>
          <w:rFonts w:ascii="Times New Roman" w:hAnsi="Times New Roman" w:cs="Times New Roman"/>
          <w:sz w:val="28"/>
          <w:szCs w:val="28"/>
        </w:rPr>
        <w:t>Если у вас нет возможности прибыть в указанное время - вас примут индивидуально, даже ночью. Не надо снимать гостиницу и ждать утра.</w:t>
      </w:r>
    </w:p>
    <w:p w14:paraId="3739D1F5" w14:textId="77777777" w:rsidR="00E540CA" w:rsidRPr="00A25ACF" w:rsidRDefault="007909D9">
      <w:pPr>
        <w:pStyle w:val="afa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ACF">
        <w:rPr>
          <w:rFonts w:ascii="Times New Roman" w:hAnsi="Times New Roman" w:cs="Times New Roman"/>
          <w:sz w:val="28"/>
          <w:szCs w:val="28"/>
        </w:rPr>
        <w:t>Прибывать надо ровно в ту дату, которая указана в вызове. При наличии уважительных причин, в том числе пересдачи ЕГЭ, проблем с билетами для отдаленных регионов, вас, конечно, примут. Главное успевать пройти все мероприятия профессионального отбора в установленные расписанием сроки. Иначе будет отказ.</w:t>
      </w:r>
    </w:p>
    <w:p w14:paraId="40386A49" w14:textId="77777777" w:rsidR="00E540CA" w:rsidRPr="00A25ACF" w:rsidRDefault="007909D9">
      <w:pPr>
        <w:pStyle w:val="afa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ACF">
        <w:rPr>
          <w:rFonts w:ascii="Times New Roman" w:hAnsi="Times New Roman" w:cs="Times New Roman"/>
          <w:sz w:val="28"/>
          <w:szCs w:val="28"/>
        </w:rPr>
        <w:t>В учебном центре проживание в полевом лагере, постельное белье, полотенца выдаются, питание в столовой по норме армейского пайка (трехразовое, полноценное). Обеспечение полностью за счет Министерства обороны.</w:t>
      </w:r>
    </w:p>
    <w:p w14:paraId="4F525AE5" w14:textId="77777777" w:rsidR="00E540CA" w:rsidRPr="00A25ACF" w:rsidRDefault="007909D9">
      <w:pPr>
        <w:pStyle w:val="afa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ACF">
        <w:rPr>
          <w:rFonts w:ascii="Times New Roman" w:hAnsi="Times New Roman" w:cs="Times New Roman"/>
          <w:sz w:val="28"/>
          <w:szCs w:val="28"/>
        </w:rPr>
        <w:t>В учебном центре проводятся родительские дни по воскресеньям.</w:t>
      </w:r>
    </w:p>
    <w:p w14:paraId="2575DE02" w14:textId="77777777" w:rsidR="00E540CA" w:rsidRPr="00A25ACF" w:rsidRDefault="007909D9">
      <w:pPr>
        <w:pStyle w:val="afa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ACF">
        <w:rPr>
          <w:rFonts w:ascii="Times New Roman" w:hAnsi="Times New Roman" w:cs="Times New Roman"/>
          <w:sz w:val="28"/>
          <w:szCs w:val="28"/>
        </w:rPr>
        <w:lastRenderedPageBreak/>
        <w:t xml:space="preserve">Да, из учебного центра можно уехать домой за нарушение дисциплины. Но для этого нужен талант… «муштрой» там никто не занимается. </w:t>
      </w:r>
    </w:p>
    <w:p w14:paraId="35D2ABE6" w14:textId="05D10361" w:rsidR="00E540CA" w:rsidRPr="00A25ACF" w:rsidRDefault="007909D9">
      <w:pPr>
        <w:pStyle w:val="afa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ACF">
        <w:rPr>
          <w:rFonts w:ascii="Times New Roman" w:hAnsi="Times New Roman" w:cs="Times New Roman"/>
          <w:sz w:val="28"/>
          <w:szCs w:val="28"/>
        </w:rPr>
        <w:t xml:space="preserve">После прохождения всех вступительных и до мандатной комиссии все находятся в учебном центре, будет организован досуг и прочие развлечения. </w:t>
      </w:r>
      <w:hyperlink r:id="rId8" w:history="1">
        <w:r w:rsidRPr="002F4EC1">
          <w:rPr>
            <w:rStyle w:val="af0"/>
            <w:rFonts w:ascii="Times New Roman" w:hAnsi="Times New Roman" w:cs="Times New Roman"/>
            <w:sz w:val="28"/>
            <w:szCs w:val="28"/>
          </w:rPr>
          <w:t>https://vk.com/wall-23249606_174360</w:t>
        </w:r>
      </w:hyperlink>
    </w:p>
    <w:p w14:paraId="6E1960BB" w14:textId="77777777" w:rsidR="00E540CA" w:rsidRPr="00A25ACF" w:rsidRDefault="007909D9">
      <w:pPr>
        <w:pStyle w:val="afa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ACF">
        <w:rPr>
          <w:rFonts w:ascii="Times New Roman" w:hAnsi="Times New Roman" w:cs="Times New Roman"/>
          <w:sz w:val="28"/>
          <w:szCs w:val="28"/>
        </w:rPr>
        <w:t>Для пересдающих ЕГЭ в июле: не надо ждать результатов. Сдали, и сразу едем в Красное Село. Вам еще сдавать ФП, профотбор, ВВК. Ждать результатов ЕГЭ надо в Красном Селе. Если вы приедете слишком поздно, и для вас в соответствии с расписанием будет невозможно предоставить прохождение всех испытаний - вам откажут. Особенно касается тех льготных категорий (ФЗ №273, ст. 71), кто еще и внутренние экзамены захочет сдавать...</w:t>
      </w:r>
    </w:p>
    <w:p w14:paraId="5EA0DF64" w14:textId="39A76B46" w:rsidR="00E540CA" w:rsidRPr="00A25ACF" w:rsidRDefault="007909D9">
      <w:pPr>
        <w:pStyle w:val="afa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ACF">
        <w:rPr>
          <w:rFonts w:ascii="Times New Roman" w:hAnsi="Times New Roman" w:cs="Times New Roman"/>
          <w:sz w:val="28"/>
          <w:szCs w:val="28"/>
        </w:rPr>
        <w:t xml:space="preserve">Количество мест и списки поступивших имеют </w:t>
      </w:r>
      <w:r w:rsidR="002F4EC1">
        <w:rPr>
          <w:rFonts w:ascii="Times New Roman" w:hAnsi="Times New Roman" w:cs="Times New Roman"/>
          <w:sz w:val="28"/>
          <w:szCs w:val="28"/>
        </w:rPr>
        <w:t xml:space="preserve">ограниченный </w:t>
      </w:r>
      <w:r w:rsidRPr="00A25ACF">
        <w:rPr>
          <w:rFonts w:ascii="Times New Roman" w:hAnsi="Times New Roman" w:cs="Times New Roman"/>
          <w:sz w:val="28"/>
          <w:szCs w:val="28"/>
        </w:rPr>
        <w:t>гриф</w:t>
      </w:r>
      <w:r w:rsidR="002F4EC1">
        <w:rPr>
          <w:rFonts w:ascii="Times New Roman" w:hAnsi="Times New Roman" w:cs="Times New Roman"/>
          <w:sz w:val="28"/>
          <w:szCs w:val="28"/>
        </w:rPr>
        <w:t xml:space="preserve"> распространения </w:t>
      </w:r>
      <w:r w:rsidRPr="00A25ACF">
        <w:rPr>
          <w:rFonts w:ascii="Times New Roman" w:hAnsi="Times New Roman" w:cs="Times New Roman"/>
          <w:sz w:val="28"/>
          <w:szCs w:val="28"/>
        </w:rPr>
        <w:t>– это сведения о военнослужащих МО РФ. Нигде не найдете.</w:t>
      </w:r>
    </w:p>
    <w:p w14:paraId="5CA6EA19" w14:textId="77777777" w:rsidR="00E540CA" w:rsidRPr="00A25ACF" w:rsidRDefault="007909D9">
      <w:pPr>
        <w:pStyle w:val="afa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ACF">
        <w:rPr>
          <w:rFonts w:ascii="Times New Roman" w:hAnsi="Times New Roman" w:cs="Times New Roman"/>
          <w:sz w:val="28"/>
          <w:szCs w:val="28"/>
        </w:rPr>
        <w:t>Военной формой, спортивной формой, проживанием в казарме гостиничного типа, питанием, учебными материалами курсанты обеспечиваются. Ничего покупать не нужно. С гражданскими вещами курсанта академия ничего не делает – он их носит с собой самостоятельно, хранит в установленном месте.</w:t>
      </w:r>
    </w:p>
    <w:p w14:paraId="0A6FBB12" w14:textId="6EC05E85" w:rsidR="00E540CA" w:rsidRPr="00A25ACF" w:rsidRDefault="007909D9">
      <w:pPr>
        <w:pStyle w:val="afa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ACF">
        <w:rPr>
          <w:rFonts w:ascii="Times New Roman" w:hAnsi="Times New Roman" w:cs="Times New Roman"/>
          <w:sz w:val="28"/>
          <w:szCs w:val="28"/>
        </w:rPr>
        <w:t>Военная выслуга начнется с 1 августа года поступления. Контракт – с 1 сентября следующего года. На срок обучения и 5 лет после</w:t>
      </w:r>
      <w:r w:rsidR="002F4EC1">
        <w:rPr>
          <w:rFonts w:ascii="Times New Roman" w:hAnsi="Times New Roman" w:cs="Times New Roman"/>
          <w:sz w:val="28"/>
          <w:szCs w:val="28"/>
        </w:rPr>
        <w:t xml:space="preserve"> выпуска</w:t>
      </w:r>
      <w:r w:rsidRPr="00A25ACF">
        <w:rPr>
          <w:rFonts w:ascii="Times New Roman" w:hAnsi="Times New Roman" w:cs="Times New Roman"/>
          <w:sz w:val="28"/>
          <w:szCs w:val="28"/>
        </w:rPr>
        <w:t xml:space="preserve">. В ординатуру надо поступать или сразу после 6 курса, или </w:t>
      </w:r>
      <w:r w:rsidRPr="00A25ACF">
        <w:rPr>
          <w:rFonts w:ascii="Times New Roman" w:hAnsi="Times New Roman" w:cs="Times New Roman"/>
          <w:sz w:val="28"/>
          <w:szCs w:val="28"/>
          <w:u w:val="single"/>
        </w:rPr>
        <w:t>до</w:t>
      </w:r>
      <w:r w:rsidRPr="00A25ACF">
        <w:rPr>
          <w:rFonts w:ascii="Times New Roman" w:hAnsi="Times New Roman" w:cs="Times New Roman"/>
          <w:sz w:val="28"/>
          <w:szCs w:val="28"/>
        </w:rPr>
        <w:t xml:space="preserve"> истечения 5-летнего контракта, а не после.</w:t>
      </w:r>
    </w:p>
    <w:p w14:paraId="7B6849EC" w14:textId="77777777" w:rsidR="00E540CA" w:rsidRPr="00A25ACF" w:rsidRDefault="007909D9">
      <w:pPr>
        <w:pStyle w:val="afa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ACF">
        <w:rPr>
          <w:rFonts w:ascii="Times New Roman" w:hAnsi="Times New Roman" w:cs="Times New Roman"/>
          <w:sz w:val="28"/>
          <w:szCs w:val="28"/>
        </w:rPr>
        <w:t xml:space="preserve">Присяга – обычно последняя суббота августа. Переезд из Красного Села – за неделю до присяги. </w:t>
      </w:r>
    </w:p>
    <w:p w14:paraId="6AE8DF43" w14:textId="77777777" w:rsidR="00E540CA" w:rsidRPr="00A25ACF" w:rsidRDefault="007909D9">
      <w:pPr>
        <w:pStyle w:val="afa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ACF">
        <w:rPr>
          <w:rFonts w:ascii="Times New Roman" w:hAnsi="Times New Roman" w:cs="Times New Roman"/>
          <w:sz w:val="28"/>
          <w:szCs w:val="28"/>
        </w:rPr>
        <w:t>Выездные комиссии в военкоматах в интересах Военно-медицинской академии не работают. Нельзя там ничего сдавать, даже если будут предлагать.</w:t>
      </w:r>
    </w:p>
    <w:p w14:paraId="02CA095A" w14:textId="77777777" w:rsidR="00E540CA" w:rsidRPr="00A25ACF" w:rsidRDefault="007909D9">
      <w:pPr>
        <w:pStyle w:val="afa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ACF">
        <w:rPr>
          <w:rFonts w:ascii="Times New Roman" w:hAnsi="Times New Roman" w:cs="Times New Roman"/>
          <w:sz w:val="28"/>
          <w:szCs w:val="28"/>
        </w:rPr>
        <w:t xml:space="preserve">Про КОНКУРС: на многочисленные вопросы «поступлю ли </w:t>
      </w:r>
      <w:proofErr w:type="gramStart"/>
      <w:r w:rsidRPr="00A25ACF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A25ACF">
        <w:rPr>
          <w:rFonts w:ascii="Times New Roman" w:hAnsi="Times New Roman" w:cs="Times New Roman"/>
          <w:sz w:val="28"/>
          <w:szCs w:val="28"/>
        </w:rPr>
        <w:t xml:space="preserve"> набрав ХХХ баллов» приблизительно ответить возможно посмотрев результаты ЕГЭ приехавших на испытания в Красное Село... Более точно можно что-то сказать после прохождения всеми кандидатами ФП, ВВК и профотбора. Не забываем, что кандидаты с 1й или 2й категорией (не важно какой из них именно) в списке будут выше кандидатов с 3й категорией профотбора. (для девушек 3я категория, к сожалению, по статистике </w:t>
      </w:r>
      <w:proofErr w:type="gramStart"/>
      <w:r w:rsidRPr="00A25ACF">
        <w:rPr>
          <w:rFonts w:ascii="Times New Roman" w:hAnsi="Times New Roman" w:cs="Times New Roman"/>
          <w:sz w:val="28"/>
          <w:szCs w:val="28"/>
        </w:rPr>
        <w:t>не проходная</w:t>
      </w:r>
      <w:proofErr w:type="gramEnd"/>
      <w:r w:rsidRPr="00A25ACF">
        <w:rPr>
          <w:rFonts w:ascii="Times New Roman" w:hAnsi="Times New Roman" w:cs="Times New Roman"/>
          <w:sz w:val="28"/>
          <w:szCs w:val="28"/>
        </w:rPr>
        <w:t>).</w:t>
      </w:r>
    </w:p>
    <w:p w14:paraId="1BD5667D" w14:textId="77777777" w:rsidR="00E540CA" w:rsidRPr="00A25ACF" w:rsidRDefault="007909D9">
      <w:pPr>
        <w:pStyle w:val="afa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ACF">
        <w:rPr>
          <w:rFonts w:ascii="Times New Roman" w:hAnsi="Times New Roman" w:cs="Times New Roman"/>
          <w:sz w:val="28"/>
          <w:szCs w:val="28"/>
        </w:rPr>
        <w:t xml:space="preserve">Таким образом, набрав 200 баллов и получив 2ю категорию ППО, в конкурсном списке вы будете выше кандидата, набравшего 300 баллов, но с 3й категорией </w:t>
      </w:r>
      <w:proofErr w:type="spellStart"/>
      <w:r w:rsidRPr="00A25ACF">
        <w:rPr>
          <w:rFonts w:ascii="Times New Roman" w:hAnsi="Times New Roman" w:cs="Times New Roman"/>
          <w:sz w:val="28"/>
          <w:szCs w:val="28"/>
        </w:rPr>
        <w:t>хППО</w:t>
      </w:r>
      <w:proofErr w:type="spellEnd"/>
      <w:r w:rsidRPr="00A25ACF">
        <w:rPr>
          <w:rFonts w:ascii="Times New Roman" w:hAnsi="Times New Roman" w:cs="Times New Roman"/>
          <w:sz w:val="28"/>
          <w:szCs w:val="28"/>
        </w:rPr>
        <w:t>.</w:t>
      </w:r>
    </w:p>
    <w:p w14:paraId="64C98401" w14:textId="77777777" w:rsidR="00E540CA" w:rsidRPr="00A25ACF" w:rsidRDefault="007909D9">
      <w:pPr>
        <w:pStyle w:val="afa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ACF">
        <w:rPr>
          <w:rFonts w:ascii="Times New Roman" w:hAnsi="Times New Roman" w:cs="Times New Roman"/>
          <w:sz w:val="28"/>
          <w:szCs w:val="28"/>
        </w:rPr>
        <w:t xml:space="preserve">Поэтому для "гадания на кофейной гуще" стоит опираться именно на средний балл ЕГЭ прошлых лет. 100% нет шансов только у тех, кто не приедет в Красное Село. </w:t>
      </w:r>
    </w:p>
    <w:p w14:paraId="37286B2E" w14:textId="3B456A2E" w:rsidR="005B4F73" w:rsidRDefault="007909D9" w:rsidP="005B4F73">
      <w:pPr>
        <w:pStyle w:val="afa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F73">
        <w:rPr>
          <w:rFonts w:ascii="Times New Roman" w:hAnsi="Times New Roman" w:cs="Times New Roman"/>
          <w:sz w:val="28"/>
          <w:szCs w:val="28"/>
          <w:u w:val="single"/>
        </w:rPr>
        <w:t>По девушками ситуация очень сложная.</w:t>
      </w:r>
      <w:r w:rsidRPr="00A25ACF">
        <w:rPr>
          <w:rFonts w:ascii="Times New Roman" w:hAnsi="Times New Roman" w:cs="Times New Roman"/>
          <w:sz w:val="28"/>
          <w:szCs w:val="28"/>
        </w:rPr>
        <w:t xml:space="preserve"> Конкурс по поступившим делам превышает 20 человек на место. Больше половины </w:t>
      </w:r>
      <w:r w:rsidR="005B4F73">
        <w:rPr>
          <w:rFonts w:ascii="Times New Roman" w:hAnsi="Times New Roman" w:cs="Times New Roman"/>
          <w:sz w:val="28"/>
          <w:szCs w:val="28"/>
        </w:rPr>
        <w:t xml:space="preserve">подавших заявления </w:t>
      </w:r>
      <w:r w:rsidRPr="00A25ACF">
        <w:rPr>
          <w:rFonts w:ascii="Times New Roman" w:hAnsi="Times New Roman" w:cs="Times New Roman"/>
          <w:sz w:val="28"/>
          <w:szCs w:val="28"/>
        </w:rPr>
        <w:t xml:space="preserve">приезжает в Красное Село. </w:t>
      </w:r>
      <w:r w:rsidR="005B4F73">
        <w:rPr>
          <w:rFonts w:ascii="Times New Roman" w:hAnsi="Times New Roman" w:cs="Times New Roman"/>
          <w:sz w:val="28"/>
          <w:szCs w:val="28"/>
        </w:rPr>
        <w:t>С</w:t>
      </w:r>
      <w:r w:rsidRPr="00A25ACF">
        <w:rPr>
          <w:rFonts w:ascii="Times New Roman" w:hAnsi="Times New Roman" w:cs="Times New Roman"/>
          <w:sz w:val="28"/>
          <w:szCs w:val="28"/>
        </w:rPr>
        <w:t>редний балл у поступивших без льгот девушек по ЕГЭ в 202</w:t>
      </w:r>
      <w:r w:rsidR="005B4F73">
        <w:rPr>
          <w:rFonts w:ascii="Times New Roman" w:hAnsi="Times New Roman" w:cs="Times New Roman"/>
          <w:sz w:val="28"/>
          <w:szCs w:val="28"/>
        </w:rPr>
        <w:t>5</w:t>
      </w:r>
      <w:r w:rsidRPr="00A25ACF">
        <w:rPr>
          <w:rFonts w:ascii="Times New Roman" w:hAnsi="Times New Roman" w:cs="Times New Roman"/>
          <w:sz w:val="28"/>
          <w:szCs w:val="28"/>
        </w:rPr>
        <w:t xml:space="preserve"> году – 85 баллов + почти </w:t>
      </w:r>
      <w:r w:rsidR="005B4F73">
        <w:rPr>
          <w:rFonts w:ascii="Times New Roman" w:hAnsi="Times New Roman" w:cs="Times New Roman"/>
          <w:sz w:val="28"/>
          <w:szCs w:val="28"/>
        </w:rPr>
        <w:t>столько же</w:t>
      </w:r>
      <w:r w:rsidRPr="00A25ACF">
        <w:rPr>
          <w:rFonts w:ascii="Times New Roman" w:hAnsi="Times New Roman" w:cs="Times New Roman"/>
          <w:sz w:val="28"/>
          <w:szCs w:val="28"/>
        </w:rPr>
        <w:t xml:space="preserve"> по ФП. </w:t>
      </w:r>
      <w:r w:rsidR="005B4F73">
        <w:rPr>
          <w:rFonts w:ascii="Times New Roman" w:hAnsi="Times New Roman" w:cs="Times New Roman"/>
          <w:sz w:val="28"/>
          <w:szCs w:val="28"/>
        </w:rPr>
        <w:t>Минимальная</w:t>
      </w:r>
      <w:r w:rsidRPr="00A25ACF">
        <w:rPr>
          <w:rFonts w:ascii="Times New Roman" w:hAnsi="Times New Roman" w:cs="Times New Roman"/>
          <w:sz w:val="28"/>
          <w:szCs w:val="28"/>
        </w:rPr>
        <w:t xml:space="preserve"> сумма баллов у </w:t>
      </w:r>
      <w:r w:rsidR="005B4F73">
        <w:rPr>
          <w:rFonts w:ascii="Times New Roman" w:hAnsi="Times New Roman" w:cs="Times New Roman"/>
          <w:sz w:val="28"/>
          <w:szCs w:val="28"/>
        </w:rPr>
        <w:t xml:space="preserve">крайней </w:t>
      </w:r>
      <w:r w:rsidRPr="00A25ACF">
        <w:rPr>
          <w:rFonts w:ascii="Times New Roman" w:hAnsi="Times New Roman" w:cs="Times New Roman"/>
          <w:sz w:val="28"/>
          <w:szCs w:val="28"/>
        </w:rPr>
        <w:t>поступивш</w:t>
      </w:r>
      <w:r w:rsidR="005B4F73">
        <w:rPr>
          <w:rFonts w:ascii="Times New Roman" w:hAnsi="Times New Roman" w:cs="Times New Roman"/>
          <w:sz w:val="28"/>
          <w:szCs w:val="28"/>
        </w:rPr>
        <w:t>ей на лечебное дело девушки последние 2 года более</w:t>
      </w:r>
      <w:r w:rsidRPr="00A25ACF">
        <w:rPr>
          <w:rFonts w:ascii="Times New Roman" w:hAnsi="Times New Roman" w:cs="Times New Roman"/>
          <w:sz w:val="28"/>
          <w:szCs w:val="28"/>
        </w:rPr>
        <w:t xml:space="preserve"> – 34</w:t>
      </w:r>
      <w:r w:rsidR="005B4F73">
        <w:rPr>
          <w:rFonts w:ascii="Times New Roman" w:hAnsi="Times New Roman" w:cs="Times New Roman"/>
          <w:sz w:val="28"/>
          <w:szCs w:val="28"/>
        </w:rPr>
        <w:t xml:space="preserve">0. При этом </w:t>
      </w:r>
      <w:r w:rsidRPr="00A25ACF">
        <w:rPr>
          <w:rFonts w:ascii="Times New Roman" w:hAnsi="Times New Roman" w:cs="Times New Roman"/>
          <w:sz w:val="28"/>
          <w:szCs w:val="28"/>
        </w:rPr>
        <w:t xml:space="preserve">почти у всех </w:t>
      </w:r>
      <w:r w:rsidR="005B4F73">
        <w:rPr>
          <w:rFonts w:ascii="Times New Roman" w:hAnsi="Times New Roman" w:cs="Times New Roman"/>
          <w:sz w:val="28"/>
          <w:szCs w:val="28"/>
        </w:rPr>
        <w:t xml:space="preserve">максимальные </w:t>
      </w:r>
      <w:r w:rsidRPr="00A25ACF">
        <w:rPr>
          <w:rFonts w:ascii="Times New Roman" w:hAnsi="Times New Roman" w:cs="Times New Roman"/>
          <w:sz w:val="28"/>
          <w:szCs w:val="28"/>
        </w:rPr>
        <w:t>10 баллов индивидуальных достижени</w:t>
      </w:r>
      <w:r w:rsidR="005B4F73">
        <w:rPr>
          <w:rFonts w:ascii="Times New Roman" w:hAnsi="Times New Roman" w:cs="Times New Roman"/>
          <w:sz w:val="28"/>
          <w:szCs w:val="28"/>
        </w:rPr>
        <w:t>й.</w:t>
      </w:r>
    </w:p>
    <w:p w14:paraId="452BF604" w14:textId="102A05AD" w:rsidR="00E540CA" w:rsidRPr="00A25ACF" w:rsidRDefault="007909D9" w:rsidP="005B4F73">
      <w:pPr>
        <w:pStyle w:val="afa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ACF">
        <w:rPr>
          <w:rFonts w:ascii="Times New Roman" w:hAnsi="Times New Roman" w:cs="Times New Roman"/>
          <w:sz w:val="28"/>
          <w:szCs w:val="28"/>
        </w:rPr>
        <w:lastRenderedPageBreak/>
        <w:t xml:space="preserve">Про льготы. Тут открываем самостоятельно 273 Федеральный закон, статью 71 и внимательно читаем. Никаких «других» нормативных правовых актов, о льготах в академии не применяется. </w:t>
      </w:r>
    </w:p>
    <w:p w14:paraId="4289C3BB" w14:textId="77777777" w:rsidR="00E540CA" w:rsidRPr="00A25ACF" w:rsidRDefault="007909D9">
      <w:pPr>
        <w:pStyle w:val="afa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ACF">
        <w:rPr>
          <w:rFonts w:ascii="Times New Roman" w:hAnsi="Times New Roman" w:cs="Times New Roman"/>
          <w:sz w:val="28"/>
          <w:szCs w:val="28"/>
        </w:rPr>
        <w:t xml:space="preserve">Приемная комиссия для поступления курсантами не сотрудничает ни с какими организациями, оказывающими возмездные услуги: ни с подготовительными курсами, ни со службами доставки, такси, ни с фотографами… Ни с кем. Даже с приемной комиссией академии на платное обучение (там она своя, через личный кабинет) не взаимодействует. </w:t>
      </w:r>
    </w:p>
    <w:p w14:paraId="3A26B354" w14:textId="714A87F0" w:rsidR="00E540CA" w:rsidRPr="00A25ACF" w:rsidRDefault="007909D9">
      <w:pPr>
        <w:pStyle w:val="afa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ACF">
        <w:rPr>
          <w:rFonts w:ascii="Times New Roman" w:hAnsi="Times New Roman" w:cs="Times New Roman"/>
          <w:sz w:val="28"/>
          <w:szCs w:val="28"/>
        </w:rPr>
        <w:t xml:space="preserve">Про мошенников – если вам поступают некорректные предложения – обращайтесь сразу в военную прокуратуру. Не хотите сами – обратитесь в приемную комиссию любым способом, </w:t>
      </w:r>
      <w:r w:rsidR="00781BB6">
        <w:rPr>
          <w:rFonts w:ascii="Times New Roman" w:hAnsi="Times New Roman" w:cs="Times New Roman"/>
          <w:sz w:val="28"/>
          <w:szCs w:val="28"/>
        </w:rPr>
        <w:t>информация будет направлена</w:t>
      </w:r>
      <w:r w:rsidRPr="00A25ACF">
        <w:rPr>
          <w:rFonts w:ascii="Times New Roman" w:hAnsi="Times New Roman" w:cs="Times New Roman"/>
          <w:sz w:val="28"/>
          <w:szCs w:val="28"/>
        </w:rPr>
        <w:t xml:space="preserve"> в прокуратуру от </w:t>
      </w:r>
      <w:r w:rsidR="00781BB6">
        <w:rPr>
          <w:rFonts w:ascii="Times New Roman" w:hAnsi="Times New Roman" w:cs="Times New Roman"/>
          <w:sz w:val="28"/>
          <w:szCs w:val="28"/>
        </w:rPr>
        <w:t>академии</w:t>
      </w:r>
      <w:r w:rsidRPr="00A25ACF">
        <w:rPr>
          <w:rFonts w:ascii="Times New Roman" w:hAnsi="Times New Roman" w:cs="Times New Roman"/>
          <w:sz w:val="28"/>
          <w:szCs w:val="28"/>
        </w:rPr>
        <w:t>. Будут фактические материалы (скриншоты переписки, записи) – будет уголовное дело. Не существует никаких «отдельных приказов» «мы договоримся» и пр.</w:t>
      </w:r>
    </w:p>
    <w:sectPr w:rsidR="00E540CA" w:rsidRPr="00A25ACF">
      <w:pgSz w:w="11906" w:h="16838"/>
      <w:pgMar w:top="1134" w:right="850" w:bottom="96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A35EB" w14:textId="77777777" w:rsidR="003A206C" w:rsidRDefault="003A206C">
      <w:r>
        <w:separator/>
      </w:r>
    </w:p>
  </w:endnote>
  <w:endnote w:type="continuationSeparator" w:id="0">
    <w:p w14:paraId="15F288B4" w14:textId="77777777" w:rsidR="003A206C" w:rsidRDefault="003A2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48EA0" w14:textId="77777777" w:rsidR="003A206C" w:rsidRDefault="003A206C">
      <w:r>
        <w:separator/>
      </w:r>
    </w:p>
  </w:footnote>
  <w:footnote w:type="continuationSeparator" w:id="0">
    <w:p w14:paraId="615C7909" w14:textId="77777777" w:rsidR="003A206C" w:rsidRDefault="003A2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BC223C"/>
    <w:multiLevelType w:val="hybridMultilevel"/>
    <w:tmpl w:val="0D1AFB94"/>
    <w:lvl w:ilvl="0" w:tplc="F7B20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560DD4">
      <w:start w:val="1"/>
      <w:numFmt w:val="lowerLetter"/>
      <w:lvlText w:val="%2."/>
      <w:lvlJc w:val="left"/>
      <w:pPr>
        <w:ind w:left="1440" w:hanging="360"/>
      </w:pPr>
    </w:lvl>
    <w:lvl w:ilvl="2" w:tplc="C6DEF0C8">
      <w:start w:val="1"/>
      <w:numFmt w:val="lowerRoman"/>
      <w:lvlText w:val="%3."/>
      <w:lvlJc w:val="right"/>
      <w:pPr>
        <w:ind w:left="2160" w:hanging="180"/>
      </w:pPr>
    </w:lvl>
    <w:lvl w:ilvl="3" w:tplc="B80C366C">
      <w:start w:val="1"/>
      <w:numFmt w:val="decimal"/>
      <w:lvlText w:val="%4."/>
      <w:lvlJc w:val="left"/>
      <w:pPr>
        <w:ind w:left="2880" w:hanging="360"/>
      </w:pPr>
    </w:lvl>
    <w:lvl w:ilvl="4" w:tplc="47EA4262">
      <w:start w:val="1"/>
      <w:numFmt w:val="lowerLetter"/>
      <w:lvlText w:val="%5."/>
      <w:lvlJc w:val="left"/>
      <w:pPr>
        <w:ind w:left="3600" w:hanging="360"/>
      </w:pPr>
    </w:lvl>
    <w:lvl w:ilvl="5" w:tplc="0EE25A42">
      <w:start w:val="1"/>
      <w:numFmt w:val="lowerRoman"/>
      <w:lvlText w:val="%6."/>
      <w:lvlJc w:val="right"/>
      <w:pPr>
        <w:ind w:left="4320" w:hanging="180"/>
      </w:pPr>
    </w:lvl>
    <w:lvl w:ilvl="6" w:tplc="0EE82482">
      <w:start w:val="1"/>
      <w:numFmt w:val="decimal"/>
      <w:lvlText w:val="%7."/>
      <w:lvlJc w:val="left"/>
      <w:pPr>
        <w:ind w:left="5040" w:hanging="360"/>
      </w:pPr>
    </w:lvl>
    <w:lvl w:ilvl="7" w:tplc="E1CCE996">
      <w:start w:val="1"/>
      <w:numFmt w:val="lowerLetter"/>
      <w:lvlText w:val="%8."/>
      <w:lvlJc w:val="left"/>
      <w:pPr>
        <w:ind w:left="5760" w:hanging="360"/>
      </w:pPr>
    </w:lvl>
    <w:lvl w:ilvl="8" w:tplc="9EB27928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70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0CA"/>
    <w:rsid w:val="000A6468"/>
    <w:rsid w:val="00216D36"/>
    <w:rsid w:val="00275D1A"/>
    <w:rsid w:val="002F4EC1"/>
    <w:rsid w:val="002F547C"/>
    <w:rsid w:val="0030674D"/>
    <w:rsid w:val="00346EAE"/>
    <w:rsid w:val="003A0DDF"/>
    <w:rsid w:val="003A206C"/>
    <w:rsid w:val="005B4F73"/>
    <w:rsid w:val="00623DAD"/>
    <w:rsid w:val="00644D53"/>
    <w:rsid w:val="00673E66"/>
    <w:rsid w:val="0068689E"/>
    <w:rsid w:val="00781BB6"/>
    <w:rsid w:val="00782510"/>
    <w:rsid w:val="007909D9"/>
    <w:rsid w:val="008F1792"/>
    <w:rsid w:val="00A25ACF"/>
    <w:rsid w:val="00C72FBC"/>
    <w:rsid w:val="00E540CA"/>
    <w:rsid w:val="00F7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00619"/>
  <w15:docId w15:val="{76F4A646-FA3C-C841-8EB1-C004EB2B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fa">
    <w:name w:val="List Paragraph"/>
    <w:basedOn w:val="a"/>
    <w:uiPriority w:val="34"/>
    <w:qFormat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fb">
    <w:name w:val="Emphasis"/>
    <w:basedOn w:val="a0"/>
    <w:uiPriority w:val="20"/>
    <w:qFormat/>
    <w:rPr>
      <w:i/>
      <w:iCs/>
    </w:rPr>
  </w:style>
  <w:style w:type="character" w:styleId="afc">
    <w:name w:val="Unresolved Mention"/>
    <w:basedOn w:val="a0"/>
    <w:uiPriority w:val="99"/>
    <w:semiHidden/>
    <w:unhideWhenUsed/>
    <w:rsid w:val="00346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3249606_17436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wall-23249606_1410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7</Pages>
  <Words>2408</Words>
  <Characters>13726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dcterms:created xsi:type="dcterms:W3CDTF">2025-06-02T18:43:00Z</dcterms:created>
  <dcterms:modified xsi:type="dcterms:W3CDTF">2025-10-13T07:08:00Z</dcterms:modified>
</cp:coreProperties>
</file>